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5DAD" w14:textId="7BC4E868" w:rsidR="00D94FF0" w:rsidRPr="004D5FA3" w:rsidRDefault="005203F2" w:rsidP="00D94FF0">
      <w:pPr>
        <w:pStyle w:val="Heading1"/>
        <w:rPr>
          <w:lang w:val="en-GB"/>
        </w:rPr>
      </w:pPr>
      <w:r w:rsidRPr="004D5FA3">
        <w:rPr>
          <w:lang w:val="en-GB"/>
        </w:rPr>
        <w:t>Healthy and physically active schools in Europe</w:t>
      </w:r>
    </w:p>
    <w:p w14:paraId="35556C52" w14:textId="7EE7A268" w:rsidR="00D94FF0" w:rsidRPr="004D5FA3" w:rsidRDefault="002671D9" w:rsidP="002671D9">
      <w:pPr>
        <w:pStyle w:val="Heading2"/>
        <w:rPr>
          <w:lang w:val="en-GB"/>
        </w:rPr>
      </w:pPr>
      <w:r w:rsidRPr="004D5FA3">
        <w:rPr>
          <w:lang w:val="en-GB"/>
        </w:rPr>
        <w:t xml:space="preserve">HEPAS </w:t>
      </w:r>
      <w:r w:rsidR="003C49EC">
        <w:rPr>
          <w:lang w:val="en-GB"/>
        </w:rPr>
        <w:t>School Staff Training</w:t>
      </w:r>
      <w:r w:rsidR="00C42782" w:rsidRPr="004D5FA3">
        <w:rPr>
          <w:lang w:val="en-GB"/>
        </w:rPr>
        <w:t>: Evaluation</w:t>
      </w:r>
    </w:p>
    <w:p w14:paraId="292961A7" w14:textId="77777777" w:rsidR="002671D9" w:rsidRPr="004D5FA3" w:rsidRDefault="002671D9" w:rsidP="002671D9">
      <w:pPr>
        <w:rPr>
          <w:lang w:val="en-GB"/>
        </w:rPr>
      </w:pPr>
    </w:p>
    <w:p w14:paraId="339411AB" w14:textId="77777777" w:rsidR="00C42782" w:rsidRPr="004D5FA3" w:rsidRDefault="00C42782" w:rsidP="00C42782">
      <w:pPr>
        <w:spacing w:after="0" w:line="276" w:lineRule="auto"/>
        <w:jc w:val="both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t>Part 1: General information</w:t>
      </w:r>
    </w:p>
    <w:p w14:paraId="5276AA55" w14:textId="77777777" w:rsidR="00C42782" w:rsidRPr="004D5FA3" w:rsidRDefault="00C42782" w:rsidP="00C42782">
      <w:pPr>
        <w:pStyle w:val="ListParagraph"/>
        <w:spacing w:after="0" w:line="276" w:lineRule="auto"/>
        <w:jc w:val="both"/>
        <w:rPr>
          <w:rFonts w:cstheme="minorHAnsi"/>
          <w:b/>
          <w:lang w:val="en-GB"/>
        </w:rPr>
      </w:pPr>
    </w:p>
    <w:p w14:paraId="2D715739" w14:textId="02F5E042" w:rsidR="00C42782" w:rsidRDefault="00C42782" w:rsidP="00C42782">
      <w:p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1a. Country</w:t>
      </w:r>
    </w:p>
    <w:p w14:paraId="2DA906F7" w14:textId="77777777" w:rsidR="003C49EC" w:rsidRPr="004D5FA3" w:rsidRDefault="003C49EC" w:rsidP="00C42782">
      <w:pPr>
        <w:spacing w:after="0" w:line="276" w:lineRule="auto"/>
        <w:jc w:val="both"/>
        <w:rPr>
          <w:rFonts w:cstheme="minorHAnsi"/>
          <w:lang w:val="en-GB"/>
        </w:rPr>
      </w:pPr>
    </w:p>
    <w:p w14:paraId="66C1658B" w14:textId="13EC32F3" w:rsidR="00C42782" w:rsidRDefault="003C49EC" w:rsidP="003C49EC">
      <w:pPr>
        <w:spacing w:after="0" w:line="276" w:lineRule="auto"/>
        <w:ind w:firstLine="720"/>
        <w:jc w:val="both"/>
        <w:rPr>
          <w:rFonts w:cstheme="minorHAnsi"/>
          <w:lang w:val="en-GB"/>
        </w:rPr>
      </w:pPr>
      <w:r w:rsidRPr="003C49EC">
        <w:rPr>
          <w:rFonts w:cstheme="minorHAnsi"/>
          <w:lang w:val="en-GB"/>
        </w:rPr>
        <w:t>________________________</w:t>
      </w:r>
    </w:p>
    <w:p w14:paraId="676B5457" w14:textId="77777777" w:rsidR="003C49EC" w:rsidRPr="004D5FA3" w:rsidRDefault="003C49EC" w:rsidP="003C49EC">
      <w:pPr>
        <w:spacing w:after="0" w:line="276" w:lineRule="auto"/>
        <w:ind w:firstLine="720"/>
        <w:jc w:val="both"/>
        <w:rPr>
          <w:rFonts w:cstheme="minorHAnsi"/>
          <w:lang w:val="en-GB"/>
        </w:rPr>
      </w:pPr>
    </w:p>
    <w:p w14:paraId="24616AE0" w14:textId="77777777" w:rsidR="00C42782" w:rsidRPr="004D5FA3" w:rsidRDefault="00C42782" w:rsidP="00C42782">
      <w:p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 xml:space="preserve">1b. </w:t>
      </w:r>
      <w:r w:rsidR="0023379D" w:rsidRPr="004D5FA3">
        <w:rPr>
          <w:rFonts w:cstheme="minorHAnsi"/>
          <w:lang w:val="en-GB"/>
        </w:rPr>
        <w:t>School / Organisation</w:t>
      </w:r>
    </w:p>
    <w:p w14:paraId="484DE3FF" w14:textId="77777777" w:rsidR="00EE4EB7" w:rsidRPr="004D5FA3" w:rsidRDefault="00C42782" w:rsidP="00C42782">
      <w:p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ab/>
      </w:r>
    </w:p>
    <w:p w14:paraId="6F30988F" w14:textId="77777777" w:rsidR="00C42782" w:rsidRPr="004D5FA3" w:rsidRDefault="00EE4EB7" w:rsidP="00EE4EB7">
      <w:pPr>
        <w:spacing w:after="0" w:line="276" w:lineRule="auto"/>
        <w:ind w:firstLine="720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________________________</w:t>
      </w:r>
      <w:r w:rsidR="00C42782" w:rsidRPr="004D5FA3">
        <w:rPr>
          <w:rFonts w:cstheme="minorHAnsi"/>
          <w:lang w:val="en-GB"/>
        </w:rPr>
        <w:t xml:space="preserve"> </w:t>
      </w:r>
    </w:p>
    <w:p w14:paraId="36598782" w14:textId="77777777" w:rsidR="00C42782" w:rsidRPr="004D5FA3" w:rsidRDefault="00C42782" w:rsidP="00C42782">
      <w:pPr>
        <w:spacing w:after="0" w:line="276" w:lineRule="auto"/>
        <w:jc w:val="both"/>
        <w:rPr>
          <w:rFonts w:cstheme="minorHAnsi"/>
          <w:lang w:val="en-GB"/>
        </w:rPr>
      </w:pPr>
    </w:p>
    <w:p w14:paraId="23B04CE3" w14:textId="77777777" w:rsidR="00C42782" w:rsidRPr="004D5FA3" w:rsidRDefault="00C42782" w:rsidP="00C42782">
      <w:pPr>
        <w:spacing w:after="0" w:line="276" w:lineRule="auto"/>
        <w:ind w:left="369" w:hanging="369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1c. What is your professional background? (if necessary, you may tick more than one answer)</w:t>
      </w:r>
    </w:p>
    <w:p w14:paraId="3D825EF5" w14:textId="77777777" w:rsidR="00EE4EB7" w:rsidRPr="004D5FA3" w:rsidRDefault="00EE4EB7" w:rsidP="00C42782">
      <w:pPr>
        <w:spacing w:after="0" w:line="276" w:lineRule="auto"/>
        <w:ind w:left="369" w:hanging="369"/>
        <w:jc w:val="both"/>
        <w:rPr>
          <w:rFonts w:cstheme="minorHAnsi"/>
          <w:lang w:val="en-GB"/>
        </w:rPr>
      </w:pPr>
    </w:p>
    <w:p w14:paraId="4D81A336" w14:textId="77777777" w:rsidR="00C42782" w:rsidRPr="004D5FA3" w:rsidRDefault="00C42782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generalist primary school teacher</w:t>
      </w:r>
    </w:p>
    <w:p w14:paraId="015F3007" w14:textId="77777777" w:rsidR="00C42782" w:rsidRPr="004D5FA3" w:rsidRDefault="00C42782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primary school physical education teacher</w:t>
      </w:r>
    </w:p>
    <w:p w14:paraId="3BC2351D" w14:textId="77777777" w:rsidR="00C42782" w:rsidRPr="004D5FA3" w:rsidRDefault="00C42782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 xml:space="preserve">secondary school teacher </w:t>
      </w:r>
    </w:p>
    <w:p w14:paraId="247C78B2" w14:textId="77777777" w:rsidR="00C42782" w:rsidRPr="004D5FA3" w:rsidRDefault="00C42782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 xml:space="preserve">secondary school physical education teacher  </w:t>
      </w:r>
    </w:p>
    <w:p w14:paraId="562F1DD4" w14:textId="77777777" w:rsidR="00C42782" w:rsidRPr="004D5FA3" w:rsidRDefault="00C42782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 xml:space="preserve">other teaching qualification    </w:t>
      </w:r>
    </w:p>
    <w:p w14:paraId="68982DB2" w14:textId="77777777" w:rsidR="00001A8E" w:rsidRPr="004D5FA3" w:rsidRDefault="00001A8E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school educator (with no teaching tasks)</w:t>
      </w:r>
    </w:p>
    <w:p w14:paraId="311E0425" w14:textId="77777777" w:rsidR="00C42782" w:rsidRPr="004D5FA3" w:rsidRDefault="00001A8E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member of the school management team (e.g. headmaster, principal, …)</w:t>
      </w:r>
    </w:p>
    <w:p w14:paraId="6791CA4B" w14:textId="77777777" w:rsidR="00001A8E" w:rsidRPr="004D5FA3" w:rsidRDefault="00001A8E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member of the school administration</w:t>
      </w:r>
    </w:p>
    <w:p w14:paraId="5F0A8AB1" w14:textId="77777777" w:rsidR="00001A8E" w:rsidRPr="004D5FA3" w:rsidRDefault="00001A8E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member of the local administration on community of municipality level in charge of schools</w:t>
      </w:r>
    </w:p>
    <w:p w14:paraId="32779446" w14:textId="77777777" w:rsidR="00001A8E" w:rsidRPr="004D5FA3" w:rsidRDefault="00001A8E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member of the regional or national administration in charge of schools (e.g. ministry, …)</w:t>
      </w:r>
    </w:p>
    <w:p w14:paraId="30801174" w14:textId="77777777" w:rsidR="00001A8E" w:rsidRPr="004D5FA3" w:rsidRDefault="00001A8E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external school collaborator (e.g. delegate of a sports club, …)</w:t>
      </w:r>
    </w:p>
    <w:p w14:paraId="3C2A68AE" w14:textId="77777777" w:rsidR="00001A8E" w:rsidRPr="004D5FA3" w:rsidRDefault="00001A8E" w:rsidP="00C42782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other: please specify _____________</w:t>
      </w:r>
    </w:p>
    <w:p w14:paraId="41FEB75F" w14:textId="77777777" w:rsidR="00C42782" w:rsidRPr="004D5FA3" w:rsidRDefault="00C42782" w:rsidP="00C42782">
      <w:pPr>
        <w:spacing w:after="0" w:line="276" w:lineRule="auto"/>
        <w:jc w:val="both"/>
        <w:rPr>
          <w:rFonts w:cstheme="minorHAnsi"/>
          <w:lang w:val="en-GB"/>
        </w:rPr>
      </w:pPr>
    </w:p>
    <w:p w14:paraId="63CDA162" w14:textId="6CDB43EE" w:rsidR="00001A8E" w:rsidRPr="004D5FA3" w:rsidRDefault="00001A8E" w:rsidP="00C42782">
      <w:p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 xml:space="preserve">1d. Date of the </w:t>
      </w:r>
      <w:r w:rsidR="003C49EC">
        <w:rPr>
          <w:rFonts w:cstheme="minorHAnsi"/>
          <w:lang w:val="en-GB"/>
        </w:rPr>
        <w:t>Training</w:t>
      </w:r>
      <w:r w:rsidRPr="004D5FA3">
        <w:rPr>
          <w:rFonts w:cstheme="minorHAnsi"/>
          <w:lang w:val="en-GB"/>
        </w:rPr>
        <w:t>: ___________</w:t>
      </w:r>
    </w:p>
    <w:p w14:paraId="62B51FB1" w14:textId="1831380F" w:rsidR="00001A8E" w:rsidRPr="004D5FA3" w:rsidRDefault="00001A8E" w:rsidP="00C42782">
      <w:p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 xml:space="preserve">1e. Duration of the </w:t>
      </w:r>
      <w:r w:rsidR="003C49EC">
        <w:rPr>
          <w:rFonts w:cstheme="minorHAnsi"/>
          <w:lang w:val="en-GB"/>
        </w:rPr>
        <w:t>Training:</w:t>
      </w:r>
    </w:p>
    <w:p w14:paraId="598DA323" w14:textId="77777777" w:rsidR="00001A8E" w:rsidRPr="004D5FA3" w:rsidRDefault="00001A8E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3 hours</w:t>
      </w:r>
    </w:p>
    <w:p w14:paraId="29B86DC0" w14:textId="77777777" w:rsidR="00001A8E" w:rsidRPr="004D5FA3" w:rsidRDefault="00001A8E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4 hours</w:t>
      </w:r>
    </w:p>
    <w:p w14:paraId="23573824" w14:textId="77777777" w:rsidR="00001A8E" w:rsidRPr="004D5FA3" w:rsidRDefault="00001A8E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5 hours</w:t>
      </w:r>
    </w:p>
    <w:p w14:paraId="64118B4D" w14:textId="77777777" w:rsidR="00001A8E" w:rsidRPr="004D5FA3" w:rsidRDefault="00001A8E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6 hours</w:t>
      </w:r>
    </w:p>
    <w:p w14:paraId="1019FB17" w14:textId="77777777" w:rsidR="00001A8E" w:rsidRPr="004D5FA3" w:rsidRDefault="00001A8E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7 hours</w:t>
      </w:r>
    </w:p>
    <w:p w14:paraId="4FC26D55" w14:textId="77777777" w:rsidR="00001A8E" w:rsidRPr="004D5FA3" w:rsidRDefault="00001A8E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8 hours</w:t>
      </w:r>
    </w:p>
    <w:p w14:paraId="70E936C2" w14:textId="33404AED" w:rsidR="00001A8E" w:rsidRDefault="00001A8E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More than 8 hours</w:t>
      </w:r>
    </w:p>
    <w:p w14:paraId="448737C5" w14:textId="3F1BDFBD" w:rsidR="003C49EC" w:rsidRDefault="003C49EC" w:rsidP="003C49EC">
      <w:pPr>
        <w:spacing w:line="276" w:lineRule="auto"/>
        <w:jc w:val="both"/>
        <w:rPr>
          <w:rFonts w:cstheme="minorHAnsi"/>
          <w:lang w:val="en-GB"/>
        </w:rPr>
      </w:pPr>
    </w:p>
    <w:p w14:paraId="2B632BAE" w14:textId="168F79C5" w:rsidR="003C49EC" w:rsidRDefault="003C49EC" w:rsidP="003C49EC">
      <w:pPr>
        <w:spacing w:line="276" w:lineRule="auto"/>
        <w:jc w:val="both"/>
        <w:rPr>
          <w:rFonts w:cstheme="minorHAnsi"/>
          <w:lang w:val="en-GB"/>
        </w:rPr>
      </w:pPr>
    </w:p>
    <w:p w14:paraId="3DE6AB5C" w14:textId="753B3DAB" w:rsidR="00EE4EB7" w:rsidRPr="004D5FA3" w:rsidRDefault="00EE4EB7" w:rsidP="00EE4EB7">
      <w:p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lastRenderedPageBreak/>
        <w:t xml:space="preserve">1f. Which topics were addressed during the </w:t>
      </w:r>
      <w:r w:rsidR="003C49EC">
        <w:rPr>
          <w:rFonts w:cstheme="minorHAnsi"/>
          <w:lang w:val="en-GB"/>
        </w:rPr>
        <w:t>Training</w:t>
      </w:r>
      <w:r w:rsidRPr="004D5FA3">
        <w:rPr>
          <w:rFonts w:cstheme="minorHAnsi"/>
          <w:lang w:val="en-GB"/>
        </w:rPr>
        <w:t>?</w:t>
      </w:r>
      <w:r w:rsidR="004D5FA3" w:rsidRPr="004D5FA3">
        <w:rPr>
          <w:lang w:val="en-GB"/>
        </w:rPr>
        <w:t xml:space="preserve"> </w:t>
      </w:r>
      <w:r w:rsidR="004D5FA3" w:rsidRPr="004D5FA3">
        <w:rPr>
          <w:rFonts w:cstheme="minorHAnsi"/>
          <w:lang w:val="en-GB"/>
        </w:rPr>
        <w:t>(if necessary, you may tick more than one answer)</w:t>
      </w:r>
    </w:p>
    <w:p w14:paraId="5548BE10" w14:textId="77777777" w:rsidR="00EE4EB7" w:rsidRPr="004D5FA3" w:rsidRDefault="00EE4EB7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The HEPAS Project</w:t>
      </w:r>
    </w:p>
    <w:p w14:paraId="62B05D41" w14:textId="77777777" w:rsidR="00EE4EB7" w:rsidRPr="004D5FA3" w:rsidRDefault="00EE4EB7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The HEPAS Model of Active School</w:t>
      </w:r>
    </w:p>
    <w:p w14:paraId="22F6609B" w14:textId="77777777" w:rsidR="00EE4EB7" w:rsidRPr="004D5FA3" w:rsidRDefault="00EE4EB7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The HEPAS Dimensions</w:t>
      </w:r>
    </w:p>
    <w:p w14:paraId="60E4D38D" w14:textId="77777777" w:rsidR="00EE4EB7" w:rsidRPr="004D5FA3" w:rsidRDefault="00EE4EB7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The HEPAS Examples of Best Practice</w:t>
      </w:r>
    </w:p>
    <w:p w14:paraId="4594BFBC" w14:textId="77777777" w:rsidR="00EE4EB7" w:rsidRPr="004D5FA3" w:rsidRDefault="00EE4EB7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The HEPAS Guidelines for Schools</w:t>
      </w:r>
    </w:p>
    <w:p w14:paraId="768C5E45" w14:textId="77777777" w:rsidR="00EE4EB7" w:rsidRPr="004D5FA3" w:rsidRDefault="00133DAC" w:rsidP="00EE4EB7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Communication, network and support to schools</w:t>
      </w:r>
    </w:p>
    <w:p w14:paraId="02096825" w14:textId="77777777" w:rsidR="00133DAC" w:rsidRPr="004D5FA3" w:rsidRDefault="00133DAC" w:rsidP="00133DAC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The Moving Schools Award</w:t>
      </w:r>
    </w:p>
    <w:p w14:paraId="3DECF649" w14:textId="77777777" w:rsidR="00133DAC" w:rsidRPr="004D5FA3" w:rsidRDefault="00133DAC" w:rsidP="00133DAC">
      <w:pPr>
        <w:pStyle w:val="ListParagraph"/>
        <w:numPr>
          <w:ilvl w:val="0"/>
          <w:numId w:val="13"/>
        </w:numPr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other: please specify _____________</w:t>
      </w:r>
    </w:p>
    <w:p w14:paraId="46B113C1" w14:textId="77777777" w:rsidR="00C42782" w:rsidRPr="004D5FA3" w:rsidRDefault="00C42782" w:rsidP="00C42782">
      <w:p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3AB42" wp14:editId="785DE654">
                <wp:simplePos x="0" y="0"/>
                <wp:positionH relativeFrom="column">
                  <wp:posOffset>-24130</wp:posOffset>
                </wp:positionH>
                <wp:positionV relativeFrom="paragraph">
                  <wp:posOffset>153035</wp:posOffset>
                </wp:positionV>
                <wp:extent cx="589470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line id="Straight Connector 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-1.9pt,12.05pt" to="462.25pt,12.05pt" w14:anchorId="5DFDAA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MGwQEAAM0DAAAOAAAAZHJzL2Uyb0RvYy54bWysU02PEzEMvSPxH6Lc6UxXbFlGne6hK7gg&#10;qFjgns04nUhJHDmhH/8eJ9MOCBASiEsUJ37Pfi/O+v7knTgAJYuhl8tFKwUEjYMN+15+/vTmxZ0U&#10;KaswKIcBenmGJO83z5+tj7GDGxzRDUCCSULqjrGXY86xa5qkR/AqLTBC4EuD5FXmkPbNQOrI7N41&#10;N227ao5IQyTUkBKfPkyXclP5jQGdPxiTIAvXS+4t15Xq+lTWZrNW3Z5UHK2+tKH+oQuvbOCiM9WD&#10;ykp8JfsLlbeaMKHJC42+QWOshqqB1Szbn9Q8jipC1cLmpDjblP4frX5/2JGwQy9XUgTl+YkeMym7&#10;H7PYYghsIJJYFZ+OMXWcvg07ukQp7qiIPhnywjgbv/AIVBtYmDhVl8+zy3DKQvPh7d3rl6/aWyn0&#10;9a6ZKApVpJTfAnpRNr10NhQDVKcO71Lmspx6TeGgtDQ1UXf57KAku/ARDIviYlM7dZxg60gcFA+C&#10;0hpCXhZRzFezC8xY52ZgW8v+EXjJL1Coo/Y34BlRK2PIM9jbgPS76vl0bdlM+VcHJt3FgicczvV5&#10;qjU8M1XhZb7LUP4YV/j3X7j5BgAA//8DAFBLAwQUAAYACAAAACEAWCG5b94AAAAIAQAADwAAAGRy&#10;cy9kb3ducmV2LnhtbEyPwU7DMBBE70j8g7VIXFDrNBQEIU6FEHBoTy0gwW0TL0nUeB3Fbhr+nkUc&#10;4Lgzo5m3+WpynRppCK1nA4t5Aoq48rbl2sDry9PsBlSIyBY7z2TgiwKsitOTHDPrj7ylcRdrJSUc&#10;MjTQxNhnWoeqIYdh7nti8T794DDKOdTaDniUctfpNEmutcOWZaHBnh4aqva7gzPwEXx4fFuX4/N+&#10;u57wYhPT98oac3423d+BijTFvzD84As6FMJU+gPboDoDs0shjwbS5QKU+Lfp8gpU+SvoItf/Hyi+&#10;AQAA//8DAFBLAQItABQABgAIAAAAIQC2gziS/gAAAOEBAAATAAAAAAAAAAAAAAAAAAAAAABbQ29u&#10;dGVudF9UeXBlc10ueG1sUEsBAi0AFAAGAAgAAAAhADj9If/WAAAAlAEAAAsAAAAAAAAAAAAAAAAA&#10;LwEAAF9yZWxzLy5yZWxzUEsBAi0AFAAGAAgAAAAhAMjokwbBAQAAzQMAAA4AAAAAAAAAAAAAAAAA&#10;LgIAAGRycy9lMm9Eb2MueG1sUEsBAi0AFAAGAAgAAAAhAFghuW/eAAAACAEAAA8AAAAAAAAAAAAA&#10;AAAAGwQAAGRycy9kb3ducmV2LnhtbFBLBQYAAAAABAAEAPMAAAAmBQAAAAA=&#10;">
                <v:stroke joinstyle="miter"/>
              </v:line>
            </w:pict>
          </mc:Fallback>
        </mc:AlternateContent>
      </w:r>
    </w:p>
    <w:p w14:paraId="124FBDAA" w14:textId="77777777" w:rsidR="00133DAC" w:rsidRPr="004D5FA3" w:rsidRDefault="00133DAC" w:rsidP="00133DAC">
      <w:pPr>
        <w:spacing w:after="0" w:line="276" w:lineRule="auto"/>
        <w:jc w:val="both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t>Part 2: The HEPAS resources</w:t>
      </w:r>
    </w:p>
    <w:p w14:paraId="68639FF2" w14:textId="77777777" w:rsidR="004D5FA3" w:rsidRPr="004D5FA3" w:rsidRDefault="004D5FA3" w:rsidP="004D5FA3">
      <w:pPr>
        <w:spacing w:after="0" w:line="276" w:lineRule="auto"/>
        <w:jc w:val="both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t>2.1 To what extent do you agree with the following statements about the HEPAS resources?</w:t>
      </w:r>
    </w:p>
    <w:p w14:paraId="4D701995" w14:textId="50FBEA02" w:rsidR="00133DAC" w:rsidRPr="004D5FA3" w:rsidRDefault="00217A67" w:rsidP="004D5FA3">
      <w:p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 xml:space="preserve">To ensure </w:t>
      </w:r>
      <w:r w:rsidR="00CE1E84" w:rsidRPr="004D5FA3">
        <w:rPr>
          <w:rFonts w:cstheme="minorHAnsi"/>
          <w:lang w:val="en-GB"/>
        </w:rPr>
        <w:t>the</w:t>
      </w:r>
      <w:r w:rsidRPr="004D5FA3">
        <w:rPr>
          <w:rFonts w:cstheme="minorHAnsi"/>
          <w:lang w:val="en-GB"/>
        </w:rPr>
        <w:t xml:space="preserve"> quality of the resources as well as improving the resources, we kindly ask you to answer the following questions. Please select the most relevant answer.</w:t>
      </w:r>
    </w:p>
    <w:tbl>
      <w:tblPr>
        <w:tblStyle w:val="TableGrid"/>
        <w:tblW w:w="961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0"/>
        <w:gridCol w:w="5130"/>
        <w:gridCol w:w="986"/>
        <w:gridCol w:w="847"/>
        <w:gridCol w:w="862"/>
        <w:gridCol w:w="683"/>
      </w:tblGrid>
      <w:tr w:rsidR="0077040B" w:rsidRPr="004D5FA3" w14:paraId="43175F49" w14:textId="77777777" w:rsidTr="1F799911">
        <w:trPr>
          <w:trHeight w:val="680"/>
          <w:tblHeader/>
          <w:jc w:val="center"/>
        </w:trPr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2492F" w14:textId="77777777" w:rsidR="0077040B" w:rsidRPr="004D5FA3" w:rsidRDefault="0077040B" w:rsidP="00C460EB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0E8B08" w14:textId="77777777" w:rsidR="0077040B" w:rsidRPr="004D5FA3" w:rsidRDefault="0077040B" w:rsidP="00C460EB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88E85" w14:textId="77777777" w:rsidR="0077040B" w:rsidRPr="004D5FA3" w:rsidRDefault="0077040B" w:rsidP="00C460EB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disagree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04B46" w14:textId="77777777" w:rsidR="0077040B" w:rsidRPr="004D5FA3" w:rsidRDefault="0077040B" w:rsidP="00C460EB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disagree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496CC" w14:textId="77777777" w:rsidR="0077040B" w:rsidRPr="004D5FA3" w:rsidRDefault="0077040B" w:rsidP="00C460EB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agree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9C5D6" w14:textId="77777777" w:rsidR="0077040B" w:rsidRPr="004D5FA3" w:rsidRDefault="0077040B" w:rsidP="00C460EB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agree</w:t>
            </w:r>
          </w:p>
        </w:tc>
      </w:tr>
      <w:tr w:rsidR="0077040B" w:rsidRPr="004D5FA3" w14:paraId="2A1FF26F" w14:textId="77777777" w:rsidTr="1F799911">
        <w:trPr>
          <w:trHeight w:val="680"/>
          <w:jc w:val="center"/>
        </w:trPr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AF445D" w14:textId="77777777" w:rsidR="0077040B" w:rsidRPr="004D5FA3" w:rsidRDefault="002D6E0A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7040B" w:rsidRPr="004D5FA3">
              <w:rPr>
                <w:rFonts w:cstheme="minorHAnsi"/>
                <w:lang w:val="en-GB"/>
              </w:rPr>
              <w:t>1.a</w:t>
            </w:r>
            <w:proofErr w:type="gramEnd"/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DEA39D" w14:textId="7BCCBB8D" w:rsidR="0077040B" w:rsidRPr="004D5FA3" w:rsidRDefault="0077040B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HEPAS website </w:t>
            </w:r>
            <w:r w:rsidR="004D5FA3" w:rsidRPr="004D5FA3">
              <w:rPr>
                <w:rFonts w:cstheme="minorHAnsi"/>
                <w:lang w:val="en-GB"/>
              </w:rPr>
              <w:t>is informative / includes all necessary information</w:t>
            </w:r>
            <w:r w:rsidRPr="004D5FA3">
              <w:rPr>
                <w:rFonts w:cstheme="minorHAnsi"/>
                <w:lang w:val="en-GB"/>
              </w:rPr>
              <w:t xml:space="preserve"> about the HEPAS project.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79361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DC5CF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A5A50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766CF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641D57B0" w14:textId="77777777" w:rsidTr="1F799911">
        <w:trPr>
          <w:trHeight w:val="680"/>
          <w:jc w:val="center"/>
        </w:trPr>
        <w:tc>
          <w:tcPr>
            <w:tcW w:w="1110" w:type="dxa"/>
            <w:vAlign w:val="center"/>
            <w:hideMark/>
          </w:tcPr>
          <w:p w14:paraId="26A460FF" w14:textId="77777777" w:rsidR="0077040B" w:rsidRPr="004D5FA3" w:rsidRDefault="002D6E0A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7040B" w:rsidRPr="004D5FA3">
              <w:rPr>
                <w:rFonts w:cstheme="minorHAnsi"/>
                <w:lang w:val="en-GB"/>
              </w:rPr>
              <w:t>1.b</w:t>
            </w:r>
            <w:proofErr w:type="gramEnd"/>
          </w:p>
        </w:tc>
        <w:tc>
          <w:tcPr>
            <w:tcW w:w="5130" w:type="dxa"/>
            <w:vAlign w:val="center"/>
            <w:hideMark/>
          </w:tcPr>
          <w:p w14:paraId="0B29D3DB" w14:textId="019020C4" w:rsidR="0077040B" w:rsidRPr="004D5FA3" w:rsidRDefault="004D5FA3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The resources available in the HEPAS website are easily accessible</w:t>
            </w:r>
            <w:r w:rsidR="0077040B" w:rsidRPr="004D5FA3">
              <w:rPr>
                <w:rFonts w:cstheme="minorHAnsi"/>
                <w:lang w:val="en-GB"/>
              </w:rPr>
              <w:t xml:space="preserve">. </w:t>
            </w:r>
          </w:p>
        </w:tc>
        <w:tc>
          <w:tcPr>
            <w:tcW w:w="986" w:type="dxa"/>
            <w:vAlign w:val="center"/>
          </w:tcPr>
          <w:p w14:paraId="5EB13B65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50406C6E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528C9086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75915957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5795F9E5" w14:textId="77777777" w:rsidTr="1F799911">
        <w:trPr>
          <w:trHeight w:val="680"/>
          <w:jc w:val="center"/>
        </w:trPr>
        <w:tc>
          <w:tcPr>
            <w:tcW w:w="1110" w:type="dxa"/>
            <w:vAlign w:val="center"/>
            <w:hideMark/>
          </w:tcPr>
          <w:p w14:paraId="54B9E928" w14:textId="77777777" w:rsidR="0077040B" w:rsidRPr="004D5FA3" w:rsidRDefault="002D6E0A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.1.c</w:t>
            </w:r>
          </w:p>
        </w:tc>
        <w:tc>
          <w:tcPr>
            <w:tcW w:w="5130" w:type="dxa"/>
            <w:vAlign w:val="center"/>
            <w:hideMark/>
          </w:tcPr>
          <w:p w14:paraId="7B3284C9" w14:textId="1145AA71" w:rsidR="0077040B" w:rsidRPr="004D5FA3" w:rsidRDefault="0077040B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The HEPAS presentations inform well about the HEPAS project, the HEPAS model and its resources.</w:t>
            </w:r>
          </w:p>
        </w:tc>
        <w:tc>
          <w:tcPr>
            <w:tcW w:w="986" w:type="dxa"/>
            <w:vAlign w:val="center"/>
          </w:tcPr>
          <w:p w14:paraId="5C1D0A61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612412B6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3FEECA67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46D795AD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1555DF59" w14:textId="77777777" w:rsidTr="1F799911">
        <w:trPr>
          <w:trHeight w:val="680"/>
          <w:jc w:val="center"/>
        </w:trPr>
        <w:tc>
          <w:tcPr>
            <w:tcW w:w="1110" w:type="dxa"/>
            <w:vAlign w:val="center"/>
            <w:hideMark/>
          </w:tcPr>
          <w:p w14:paraId="2FA09D2F" w14:textId="77777777" w:rsidR="0077040B" w:rsidRPr="004D5FA3" w:rsidRDefault="002D6E0A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7040B" w:rsidRPr="004D5FA3">
              <w:rPr>
                <w:rFonts w:cstheme="minorHAnsi"/>
                <w:lang w:val="en-GB"/>
              </w:rPr>
              <w:t>1.d</w:t>
            </w:r>
            <w:proofErr w:type="gramEnd"/>
          </w:p>
        </w:tc>
        <w:tc>
          <w:tcPr>
            <w:tcW w:w="5130" w:type="dxa"/>
            <w:vAlign w:val="center"/>
            <w:hideMark/>
          </w:tcPr>
          <w:p w14:paraId="3FBAE97E" w14:textId="77777777" w:rsidR="0077040B" w:rsidRPr="004D5FA3" w:rsidRDefault="0077040B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The HEPAS examples of best practice are well designed.</w:t>
            </w:r>
          </w:p>
        </w:tc>
        <w:tc>
          <w:tcPr>
            <w:tcW w:w="986" w:type="dxa"/>
            <w:vAlign w:val="center"/>
          </w:tcPr>
          <w:p w14:paraId="009C6350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0A9AB40E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6BFA3535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78D81977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31D9710C" w14:textId="77777777" w:rsidTr="1F799911">
        <w:trPr>
          <w:trHeight w:val="680"/>
          <w:jc w:val="center"/>
        </w:trPr>
        <w:tc>
          <w:tcPr>
            <w:tcW w:w="1110" w:type="dxa"/>
            <w:vAlign w:val="center"/>
            <w:hideMark/>
          </w:tcPr>
          <w:p w14:paraId="1A660937" w14:textId="77777777" w:rsidR="0077040B" w:rsidRPr="004D5FA3" w:rsidRDefault="002D6E0A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7040B" w:rsidRPr="004D5FA3">
              <w:rPr>
                <w:rFonts w:cstheme="minorHAnsi"/>
                <w:lang w:val="en-GB"/>
              </w:rPr>
              <w:t>1.e</w:t>
            </w:r>
            <w:proofErr w:type="gramEnd"/>
          </w:p>
        </w:tc>
        <w:tc>
          <w:tcPr>
            <w:tcW w:w="5130" w:type="dxa"/>
            <w:vAlign w:val="center"/>
            <w:hideMark/>
          </w:tcPr>
          <w:p w14:paraId="577C3914" w14:textId="38A85D1C" w:rsidR="0077040B" w:rsidRPr="004D5FA3" w:rsidRDefault="0077040B" w:rsidP="00C460E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HEPAS examples of best practice are useful for my school. </w:t>
            </w:r>
          </w:p>
        </w:tc>
        <w:tc>
          <w:tcPr>
            <w:tcW w:w="986" w:type="dxa"/>
            <w:vAlign w:val="center"/>
          </w:tcPr>
          <w:p w14:paraId="53A693A6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387B29E9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6803AAFB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6FC34921" w14:textId="77777777" w:rsidR="0077040B" w:rsidRPr="004D5FA3" w:rsidRDefault="0077040B" w:rsidP="00C460E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6E1E6FE2" w14:textId="77777777" w:rsidTr="1F799911">
        <w:trPr>
          <w:trHeight w:val="680"/>
          <w:jc w:val="center"/>
        </w:trPr>
        <w:tc>
          <w:tcPr>
            <w:tcW w:w="1110" w:type="dxa"/>
            <w:vAlign w:val="center"/>
          </w:tcPr>
          <w:p w14:paraId="7DD2AF26" w14:textId="77777777" w:rsidR="0077040B" w:rsidRPr="004D5FA3" w:rsidRDefault="002D6E0A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7040B" w:rsidRPr="004D5FA3">
              <w:rPr>
                <w:rFonts w:cstheme="minorHAnsi"/>
                <w:lang w:val="en-GB"/>
              </w:rPr>
              <w:t>1.f</w:t>
            </w:r>
            <w:proofErr w:type="gramEnd"/>
          </w:p>
        </w:tc>
        <w:tc>
          <w:tcPr>
            <w:tcW w:w="5130" w:type="dxa"/>
            <w:vAlign w:val="center"/>
          </w:tcPr>
          <w:p w14:paraId="16964430" w14:textId="77777777" w:rsidR="0077040B" w:rsidRPr="004D5FA3" w:rsidRDefault="0077040B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The HEPAS infographics are well designed.</w:t>
            </w:r>
          </w:p>
        </w:tc>
        <w:tc>
          <w:tcPr>
            <w:tcW w:w="986" w:type="dxa"/>
            <w:vAlign w:val="center"/>
          </w:tcPr>
          <w:p w14:paraId="1DC290D3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4C3AA8A5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0164B26A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0F1D3246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66C4C3DA" w14:textId="77777777" w:rsidTr="1F799911">
        <w:trPr>
          <w:trHeight w:val="680"/>
          <w:jc w:val="center"/>
        </w:trPr>
        <w:tc>
          <w:tcPr>
            <w:tcW w:w="1110" w:type="dxa"/>
            <w:vAlign w:val="center"/>
          </w:tcPr>
          <w:p w14:paraId="20B72F3F" w14:textId="77777777" w:rsidR="0077040B" w:rsidRPr="004D5FA3" w:rsidRDefault="002D6E0A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7040B" w:rsidRPr="004D5FA3">
              <w:rPr>
                <w:rFonts w:cstheme="minorHAnsi"/>
                <w:lang w:val="en-GB"/>
              </w:rPr>
              <w:t>1.g</w:t>
            </w:r>
            <w:proofErr w:type="gramEnd"/>
          </w:p>
        </w:tc>
        <w:tc>
          <w:tcPr>
            <w:tcW w:w="5130" w:type="dxa"/>
            <w:vAlign w:val="center"/>
          </w:tcPr>
          <w:p w14:paraId="2E9C429A" w14:textId="77777777" w:rsidR="0077040B" w:rsidRPr="004D5FA3" w:rsidRDefault="0077040B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The HEPAS infographics are informative.</w:t>
            </w:r>
          </w:p>
        </w:tc>
        <w:tc>
          <w:tcPr>
            <w:tcW w:w="986" w:type="dxa"/>
            <w:vAlign w:val="center"/>
          </w:tcPr>
          <w:p w14:paraId="3BB3E90F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0000B97F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36D8F6D5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3C821DFA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19EF9EA6" w14:textId="77777777" w:rsidTr="1F799911">
        <w:trPr>
          <w:trHeight w:val="680"/>
          <w:jc w:val="center"/>
        </w:trPr>
        <w:tc>
          <w:tcPr>
            <w:tcW w:w="1110" w:type="dxa"/>
            <w:vAlign w:val="center"/>
          </w:tcPr>
          <w:p w14:paraId="259A7FB4" w14:textId="77777777" w:rsidR="0077040B" w:rsidRPr="004D5FA3" w:rsidRDefault="002D6E0A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.1.h</w:t>
            </w:r>
          </w:p>
        </w:tc>
        <w:tc>
          <w:tcPr>
            <w:tcW w:w="5130" w:type="dxa"/>
            <w:vAlign w:val="center"/>
          </w:tcPr>
          <w:p w14:paraId="3321D962" w14:textId="727D0101" w:rsidR="0077040B" w:rsidRPr="004D5FA3" w:rsidRDefault="0077040B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HEPAS </w:t>
            </w:r>
            <w:proofErr w:type="spellStart"/>
            <w:r w:rsidR="004D5FA3" w:rsidRPr="004D5FA3">
              <w:rPr>
                <w:rFonts w:cstheme="minorHAnsi"/>
                <w:lang w:val="en-GB"/>
              </w:rPr>
              <w:t>D</w:t>
            </w:r>
            <w:r w:rsidRPr="004D5FA3">
              <w:rPr>
                <w:rFonts w:cstheme="minorHAnsi"/>
                <w:lang w:val="en-GB"/>
              </w:rPr>
              <w:t>oodly</w:t>
            </w:r>
            <w:proofErr w:type="spellEnd"/>
            <w:r w:rsidR="004D5FA3" w:rsidRPr="004D5FA3">
              <w:rPr>
                <w:rFonts w:cstheme="minorHAnsi"/>
                <w:lang w:val="en-GB"/>
              </w:rPr>
              <w:t xml:space="preserve"> video</w:t>
            </w:r>
            <w:r w:rsidRPr="004D5FA3">
              <w:rPr>
                <w:rFonts w:cstheme="minorHAnsi"/>
                <w:lang w:val="en-GB"/>
              </w:rPr>
              <w:t>s are well designed.</w:t>
            </w:r>
          </w:p>
        </w:tc>
        <w:tc>
          <w:tcPr>
            <w:tcW w:w="986" w:type="dxa"/>
            <w:vAlign w:val="center"/>
          </w:tcPr>
          <w:p w14:paraId="349D58E6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1368304C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1F1184B1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7E1C2CCD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77040B" w:rsidRPr="004D5FA3" w14:paraId="45EF8B5C" w14:textId="77777777" w:rsidTr="1F799911">
        <w:trPr>
          <w:trHeight w:val="680"/>
          <w:jc w:val="center"/>
        </w:trPr>
        <w:tc>
          <w:tcPr>
            <w:tcW w:w="1110" w:type="dxa"/>
            <w:vAlign w:val="center"/>
          </w:tcPr>
          <w:p w14:paraId="18A6089E" w14:textId="77777777" w:rsidR="0077040B" w:rsidRPr="004D5FA3" w:rsidRDefault="002D6E0A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2</w:t>
            </w:r>
            <w:r w:rsidR="0077040B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7040B" w:rsidRPr="004D5FA3">
              <w:rPr>
                <w:rFonts w:cstheme="minorHAnsi"/>
                <w:lang w:val="en-GB"/>
              </w:rPr>
              <w:t>1.i</w:t>
            </w:r>
            <w:proofErr w:type="gramEnd"/>
          </w:p>
        </w:tc>
        <w:tc>
          <w:tcPr>
            <w:tcW w:w="5130" w:type="dxa"/>
            <w:vAlign w:val="center"/>
          </w:tcPr>
          <w:p w14:paraId="34A565B9" w14:textId="0407A417" w:rsidR="0077040B" w:rsidRPr="004D5FA3" w:rsidRDefault="0077040B" w:rsidP="0077040B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HEPAS </w:t>
            </w:r>
            <w:proofErr w:type="spellStart"/>
            <w:r w:rsidR="004D5FA3" w:rsidRPr="004D5FA3">
              <w:rPr>
                <w:rFonts w:cstheme="minorHAnsi"/>
                <w:lang w:val="en-GB"/>
              </w:rPr>
              <w:t>D</w:t>
            </w:r>
            <w:r w:rsidR="002D6E0A" w:rsidRPr="004D5FA3">
              <w:rPr>
                <w:rFonts w:cstheme="minorHAnsi"/>
                <w:lang w:val="en-GB"/>
              </w:rPr>
              <w:t>oodly</w:t>
            </w:r>
            <w:proofErr w:type="spellEnd"/>
            <w:r w:rsidR="004D5FA3" w:rsidRPr="004D5FA3">
              <w:rPr>
                <w:rFonts w:cstheme="minorHAnsi"/>
                <w:lang w:val="en-GB"/>
              </w:rPr>
              <w:t xml:space="preserve"> video</w:t>
            </w:r>
            <w:r w:rsidR="002D6E0A" w:rsidRPr="004D5FA3">
              <w:rPr>
                <w:rFonts w:cstheme="minorHAnsi"/>
                <w:lang w:val="en-GB"/>
              </w:rPr>
              <w:t>s</w:t>
            </w:r>
            <w:r w:rsidRPr="004D5FA3">
              <w:rPr>
                <w:rFonts w:cstheme="minorHAnsi"/>
                <w:lang w:val="en-GB"/>
              </w:rPr>
              <w:t xml:space="preserve"> are informative.</w:t>
            </w:r>
          </w:p>
        </w:tc>
        <w:tc>
          <w:tcPr>
            <w:tcW w:w="986" w:type="dxa"/>
            <w:vAlign w:val="center"/>
          </w:tcPr>
          <w:p w14:paraId="483C3942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47" w:type="dxa"/>
            <w:vAlign w:val="center"/>
          </w:tcPr>
          <w:p w14:paraId="496D64A7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2" w:type="dxa"/>
            <w:vAlign w:val="center"/>
          </w:tcPr>
          <w:p w14:paraId="04BB460B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3" w:type="dxa"/>
            <w:vAlign w:val="center"/>
          </w:tcPr>
          <w:p w14:paraId="1F7AD2A3" w14:textId="77777777" w:rsidR="0077040B" w:rsidRPr="004D5FA3" w:rsidRDefault="0077040B" w:rsidP="0077040B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</w:tbl>
    <w:p w14:paraId="11C22197" w14:textId="7CB9B6D0" w:rsidR="0077040B" w:rsidRDefault="0077040B" w:rsidP="00133DAC">
      <w:pPr>
        <w:spacing w:after="0" w:line="276" w:lineRule="auto"/>
        <w:jc w:val="both"/>
        <w:rPr>
          <w:rFonts w:cstheme="minorHAnsi"/>
          <w:b/>
          <w:lang w:val="en-GB"/>
        </w:rPr>
      </w:pPr>
    </w:p>
    <w:p w14:paraId="7BA746C4" w14:textId="5B52BB1F" w:rsidR="003C49EC" w:rsidRDefault="003C49EC" w:rsidP="00133DAC">
      <w:pPr>
        <w:spacing w:after="0" w:line="276" w:lineRule="auto"/>
        <w:jc w:val="both"/>
        <w:rPr>
          <w:rFonts w:cstheme="minorHAnsi"/>
          <w:b/>
          <w:lang w:val="en-GB"/>
        </w:rPr>
      </w:pPr>
    </w:p>
    <w:p w14:paraId="0FE18016" w14:textId="58FB8E14" w:rsidR="003C49EC" w:rsidRDefault="003C49EC" w:rsidP="00133DAC">
      <w:pPr>
        <w:spacing w:after="0" w:line="276" w:lineRule="auto"/>
        <w:jc w:val="both"/>
        <w:rPr>
          <w:rFonts w:cstheme="minorHAnsi"/>
          <w:b/>
          <w:lang w:val="en-GB"/>
        </w:rPr>
      </w:pPr>
    </w:p>
    <w:p w14:paraId="4586770C" w14:textId="5291E2C5" w:rsidR="003C49EC" w:rsidRDefault="003C49EC" w:rsidP="00133DAC">
      <w:pPr>
        <w:spacing w:after="0" w:line="276" w:lineRule="auto"/>
        <w:jc w:val="both"/>
        <w:rPr>
          <w:rFonts w:cstheme="minorHAnsi"/>
          <w:b/>
          <w:lang w:val="en-GB"/>
        </w:rPr>
      </w:pPr>
    </w:p>
    <w:p w14:paraId="41B5907C" w14:textId="77777777" w:rsidR="003C49EC" w:rsidRPr="004D5FA3" w:rsidRDefault="003C49EC" w:rsidP="00133DAC">
      <w:pPr>
        <w:spacing w:after="0" w:line="276" w:lineRule="auto"/>
        <w:jc w:val="both"/>
        <w:rPr>
          <w:rFonts w:cstheme="minorHAnsi"/>
          <w:b/>
          <w:lang w:val="en-GB"/>
        </w:rPr>
      </w:pPr>
    </w:p>
    <w:p w14:paraId="5F8F572D" w14:textId="63DB4220" w:rsidR="002D6E0A" w:rsidRPr="004D5FA3" w:rsidRDefault="002D6E0A" w:rsidP="002D6E0A">
      <w:pPr>
        <w:pStyle w:val="ListParagraph"/>
        <w:numPr>
          <w:ilvl w:val="1"/>
          <w:numId w:val="16"/>
        </w:numPr>
        <w:spacing w:line="480" w:lineRule="auto"/>
        <w:jc w:val="both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lastRenderedPageBreak/>
        <w:t>Further comments on the HEPAS resources:</w:t>
      </w:r>
    </w:p>
    <w:p w14:paraId="19103177" w14:textId="7C96173E" w:rsidR="002D6E0A" w:rsidRPr="004D5FA3" w:rsidRDefault="002D6E0A" w:rsidP="002D6E0A">
      <w:pPr>
        <w:spacing w:line="480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466D16" w14:textId="77777777" w:rsidR="0077040B" w:rsidRPr="004D5FA3" w:rsidRDefault="0077040B" w:rsidP="00133DAC">
      <w:pPr>
        <w:spacing w:after="0" w:line="276" w:lineRule="auto"/>
        <w:jc w:val="both"/>
        <w:rPr>
          <w:rFonts w:cstheme="minorHAnsi"/>
          <w:b/>
          <w:lang w:val="en-GB"/>
        </w:rPr>
      </w:pPr>
    </w:p>
    <w:p w14:paraId="31D3AA14" w14:textId="77777777" w:rsidR="00133DAC" w:rsidRPr="004D5FA3" w:rsidRDefault="00133DAC" w:rsidP="00133DAC">
      <w:pPr>
        <w:spacing w:after="0" w:line="276" w:lineRule="auto"/>
        <w:jc w:val="both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t>Part 3: General reflection</w:t>
      </w:r>
    </w:p>
    <w:p w14:paraId="203086E0" w14:textId="488C8330" w:rsidR="00C42782" w:rsidRPr="004D5FA3" w:rsidRDefault="004D5FA3" w:rsidP="00C42782">
      <w:p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To ensure the quality of the training as well as improving the training, we kindly ask you to answer the following questions. Please select the most relevant answer.</w:t>
      </w:r>
    </w:p>
    <w:p w14:paraId="00B30F67" w14:textId="6D84A35C" w:rsidR="00C42782" w:rsidRPr="004D5FA3" w:rsidRDefault="00C42782" w:rsidP="00792B77">
      <w:pPr>
        <w:pStyle w:val="ListParagraph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t>To what extent do you agree with the following statements about the training?</w:t>
      </w:r>
    </w:p>
    <w:p w14:paraId="70629597" w14:textId="77777777" w:rsidR="00C42782" w:rsidRPr="004D5FA3" w:rsidRDefault="00C42782" w:rsidP="00C42782">
      <w:pPr>
        <w:jc w:val="both"/>
        <w:rPr>
          <w:rFonts w:cstheme="minorHAnsi"/>
          <w:lang w:val="en-GB"/>
        </w:rPr>
      </w:pPr>
    </w:p>
    <w:tbl>
      <w:tblPr>
        <w:tblStyle w:val="TableGrid"/>
        <w:tblW w:w="963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5694"/>
        <w:gridCol w:w="986"/>
        <w:gridCol w:w="847"/>
        <w:gridCol w:w="862"/>
        <w:gridCol w:w="683"/>
      </w:tblGrid>
      <w:tr w:rsidR="00C42782" w:rsidRPr="004D5FA3" w14:paraId="05AC103E" w14:textId="77777777" w:rsidTr="25576D93">
        <w:trPr>
          <w:trHeight w:val="680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1C463" w14:textId="77777777" w:rsidR="00C42782" w:rsidRPr="004D5FA3" w:rsidRDefault="00C42782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7B2A6" w14:textId="77777777" w:rsidR="00C42782" w:rsidRPr="004D5FA3" w:rsidRDefault="00C42782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7D7C58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disagree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8277D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disagree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FD95A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agree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321DC0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agree</w:t>
            </w:r>
          </w:p>
        </w:tc>
      </w:tr>
      <w:tr w:rsidR="00C42782" w:rsidRPr="004D5FA3" w14:paraId="212F92C9" w14:textId="77777777" w:rsidTr="25576D93">
        <w:trPr>
          <w:trHeight w:val="680"/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F7C48F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1.</w:t>
            </w:r>
            <w:r w:rsidR="00C42782" w:rsidRPr="004D5FA3">
              <w:rPr>
                <w:rFonts w:cstheme="minorHAnsi"/>
                <w:lang w:val="en-GB"/>
              </w:rPr>
              <w:t>a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C77F8" w14:textId="60AE8A9E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training was </w:t>
            </w:r>
            <w:r w:rsidR="004D5FA3">
              <w:rPr>
                <w:rFonts w:cstheme="minorHAnsi"/>
                <w:lang w:val="en-GB"/>
              </w:rPr>
              <w:t>adequately</w:t>
            </w:r>
            <w:r w:rsidRPr="004D5FA3">
              <w:rPr>
                <w:rFonts w:cstheme="minorHAnsi"/>
                <w:lang w:val="en-GB"/>
              </w:rPr>
              <w:t xml:space="preserve"> and logically structured.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32CA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4C80E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B7C35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8BCCB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42BF377B" w14:textId="77777777" w:rsidTr="25576D93">
        <w:trPr>
          <w:trHeight w:val="680"/>
          <w:jc w:val="center"/>
        </w:trPr>
        <w:tc>
          <w:tcPr>
            <w:tcW w:w="426" w:type="dxa"/>
            <w:vAlign w:val="center"/>
            <w:hideMark/>
          </w:tcPr>
          <w:p w14:paraId="391EF718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1.</w:t>
            </w:r>
            <w:r w:rsidR="00C42782" w:rsidRPr="004D5FA3">
              <w:rPr>
                <w:rFonts w:cstheme="minorHAnsi"/>
                <w:lang w:val="en-GB"/>
              </w:rPr>
              <w:t>b</w:t>
            </w:r>
            <w:proofErr w:type="gramEnd"/>
          </w:p>
        </w:tc>
        <w:tc>
          <w:tcPr>
            <w:tcW w:w="5811" w:type="dxa"/>
            <w:vAlign w:val="center"/>
            <w:hideMark/>
          </w:tcPr>
          <w:p w14:paraId="73FA37E5" w14:textId="25DC5D46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I gained new knowledge</w:t>
            </w:r>
            <w:r w:rsidR="004D5FA3">
              <w:rPr>
                <w:rFonts w:cstheme="minorHAnsi"/>
                <w:lang w:val="en-GB"/>
              </w:rPr>
              <w:t xml:space="preserve"> and information</w:t>
            </w:r>
            <w:r w:rsidRPr="004D5FA3">
              <w:rPr>
                <w:rFonts w:cstheme="minorHAnsi"/>
                <w:lang w:val="en-GB"/>
              </w:rPr>
              <w:t xml:space="preserve"> from the training. </w:t>
            </w:r>
          </w:p>
        </w:tc>
        <w:tc>
          <w:tcPr>
            <w:tcW w:w="993" w:type="dxa"/>
            <w:vAlign w:val="center"/>
          </w:tcPr>
          <w:p w14:paraId="613F46C6" w14:textId="427921B3" w:rsidR="00C42782" w:rsidRPr="004D5FA3" w:rsidRDefault="25576D93" w:rsidP="25576D9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25576D93">
              <w:rPr>
                <w:b/>
                <w:bCs/>
                <w:sz w:val="24"/>
                <w:szCs w:val="24"/>
                <w:lang w:val="en-GB"/>
              </w:rPr>
              <w:t>⃝</w:t>
            </w:r>
          </w:p>
        </w:tc>
        <w:tc>
          <w:tcPr>
            <w:tcW w:w="850" w:type="dxa"/>
            <w:vAlign w:val="center"/>
          </w:tcPr>
          <w:p w14:paraId="538AFA10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70" w:type="dxa"/>
            <w:vAlign w:val="center"/>
          </w:tcPr>
          <w:p w14:paraId="15A81361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7" w:type="dxa"/>
            <w:vAlign w:val="center"/>
          </w:tcPr>
          <w:p w14:paraId="6BFC225D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72D67A27" w14:textId="77777777" w:rsidTr="25576D93">
        <w:trPr>
          <w:trHeight w:val="680"/>
          <w:jc w:val="center"/>
        </w:trPr>
        <w:tc>
          <w:tcPr>
            <w:tcW w:w="426" w:type="dxa"/>
            <w:vAlign w:val="center"/>
            <w:hideMark/>
          </w:tcPr>
          <w:p w14:paraId="3CC04087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3.1.</w:t>
            </w:r>
            <w:r w:rsidR="00C42782" w:rsidRPr="004D5FA3">
              <w:rPr>
                <w:rFonts w:cstheme="minorHAnsi"/>
                <w:lang w:val="en-GB"/>
              </w:rPr>
              <w:t>c</w:t>
            </w:r>
          </w:p>
        </w:tc>
        <w:tc>
          <w:tcPr>
            <w:tcW w:w="5811" w:type="dxa"/>
            <w:vAlign w:val="center"/>
            <w:hideMark/>
          </w:tcPr>
          <w:p w14:paraId="36784287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The training was methodically well designed.</w:t>
            </w:r>
          </w:p>
        </w:tc>
        <w:tc>
          <w:tcPr>
            <w:tcW w:w="993" w:type="dxa"/>
            <w:vAlign w:val="center"/>
          </w:tcPr>
          <w:p w14:paraId="3E9CF375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vAlign w:val="center"/>
          </w:tcPr>
          <w:p w14:paraId="2634B51C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70" w:type="dxa"/>
            <w:vAlign w:val="center"/>
          </w:tcPr>
          <w:p w14:paraId="4F14B25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7" w:type="dxa"/>
            <w:vAlign w:val="center"/>
          </w:tcPr>
          <w:p w14:paraId="680A6BCD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03B8DDE6" w14:textId="77777777" w:rsidTr="25576D93">
        <w:trPr>
          <w:trHeight w:val="680"/>
          <w:jc w:val="center"/>
        </w:trPr>
        <w:tc>
          <w:tcPr>
            <w:tcW w:w="426" w:type="dxa"/>
            <w:vAlign w:val="center"/>
            <w:hideMark/>
          </w:tcPr>
          <w:p w14:paraId="29190C7A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1.</w:t>
            </w:r>
            <w:r w:rsidR="00C42782" w:rsidRPr="004D5FA3">
              <w:rPr>
                <w:rFonts w:cstheme="minorHAnsi"/>
                <w:lang w:val="en-GB"/>
              </w:rPr>
              <w:t>d</w:t>
            </w:r>
            <w:proofErr w:type="gramEnd"/>
          </w:p>
        </w:tc>
        <w:tc>
          <w:tcPr>
            <w:tcW w:w="5811" w:type="dxa"/>
            <w:vAlign w:val="center"/>
            <w:hideMark/>
          </w:tcPr>
          <w:p w14:paraId="410063C9" w14:textId="2849D036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topic of the training was relevant for </w:t>
            </w:r>
            <w:r w:rsidR="00133DAC" w:rsidRPr="004D5FA3">
              <w:rPr>
                <w:rFonts w:cstheme="minorHAnsi"/>
                <w:lang w:val="en-GB"/>
              </w:rPr>
              <w:t>my profession</w:t>
            </w:r>
            <w:r w:rsidRPr="004D5FA3">
              <w:rPr>
                <w:rFonts w:cstheme="minorHAnsi"/>
                <w:lang w:val="en-GB"/>
              </w:rPr>
              <w:t>.</w:t>
            </w:r>
          </w:p>
        </w:tc>
        <w:tc>
          <w:tcPr>
            <w:tcW w:w="993" w:type="dxa"/>
            <w:vAlign w:val="center"/>
          </w:tcPr>
          <w:p w14:paraId="4700EA17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vAlign w:val="center"/>
          </w:tcPr>
          <w:p w14:paraId="0921468E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70" w:type="dxa"/>
            <w:vAlign w:val="center"/>
          </w:tcPr>
          <w:p w14:paraId="5C9C7307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7" w:type="dxa"/>
            <w:vAlign w:val="center"/>
          </w:tcPr>
          <w:p w14:paraId="78F5AB48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3BE9DD07" w14:textId="77777777" w:rsidTr="25576D93">
        <w:trPr>
          <w:trHeight w:val="680"/>
          <w:jc w:val="center"/>
        </w:trPr>
        <w:tc>
          <w:tcPr>
            <w:tcW w:w="426" w:type="dxa"/>
            <w:vAlign w:val="center"/>
            <w:hideMark/>
          </w:tcPr>
          <w:p w14:paraId="66257407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1.</w:t>
            </w:r>
            <w:r w:rsidR="00C42782" w:rsidRPr="004D5FA3">
              <w:rPr>
                <w:rFonts w:cstheme="minorHAnsi"/>
                <w:lang w:val="en-GB"/>
              </w:rPr>
              <w:t>e</w:t>
            </w:r>
            <w:proofErr w:type="gramEnd"/>
          </w:p>
        </w:tc>
        <w:tc>
          <w:tcPr>
            <w:tcW w:w="5811" w:type="dxa"/>
            <w:vAlign w:val="center"/>
            <w:hideMark/>
          </w:tcPr>
          <w:p w14:paraId="45E12894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time frame of the training was appropriate. </w:t>
            </w:r>
          </w:p>
        </w:tc>
        <w:tc>
          <w:tcPr>
            <w:tcW w:w="993" w:type="dxa"/>
            <w:vAlign w:val="center"/>
          </w:tcPr>
          <w:p w14:paraId="69DE8F27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vAlign w:val="center"/>
          </w:tcPr>
          <w:p w14:paraId="1A26BFC2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70" w:type="dxa"/>
            <w:vAlign w:val="center"/>
          </w:tcPr>
          <w:p w14:paraId="5B97413A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87" w:type="dxa"/>
            <w:vAlign w:val="center"/>
          </w:tcPr>
          <w:p w14:paraId="54AE4069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</w:tbl>
    <w:p w14:paraId="76D67CAA" w14:textId="60DD7065" w:rsidR="005F0809" w:rsidRDefault="005F0809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2A2DB73F" w14:textId="36DBBC96" w:rsidR="005F0809" w:rsidRDefault="005F0809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26DE9206" w14:textId="4394A741" w:rsidR="005F0809" w:rsidRDefault="005F0809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38E12F7F" w14:textId="147BE32E" w:rsidR="005F0809" w:rsidRDefault="005F0809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6FC71EC5" w14:textId="44F45B36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6D5BF2F7" w14:textId="7B84F173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362FD592" w14:textId="64210134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61380673" w14:textId="3D5C4C75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18EE06D0" w14:textId="7E881906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4634F59D" w14:textId="78BF5A61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5FFB2CFA" w14:textId="41F968D5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18379071" w14:textId="77777777" w:rsidR="003C49EC" w:rsidRDefault="003C49EC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29B6B79E" w14:textId="77777777" w:rsidR="005F0809" w:rsidRPr="005F0809" w:rsidRDefault="005F0809" w:rsidP="005F0809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15D12A11" w14:textId="5F55BA3C" w:rsidR="00C42782" w:rsidRPr="004D5FA3" w:rsidRDefault="00C42782" w:rsidP="00792B77">
      <w:pPr>
        <w:pStyle w:val="ListParagraph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lastRenderedPageBreak/>
        <w:t>To what extent do you agree with the following statements about the contents of the training?</w:t>
      </w:r>
    </w:p>
    <w:p w14:paraId="14477D75" w14:textId="77777777" w:rsidR="00C42782" w:rsidRPr="004D5FA3" w:rsidRDefault="00C42782" w:rsidP="00C42782">
      <w:pPr>
        <w:jc w:val="both"/>
        <w:rPr>
          <w:rFonts w:cstheme="minorHAnsi"/>
          <w:lang w:val="en-GB"/>
        </w:rPr>
      </w:pPr>
    </w:p>
    <w:tbl>
      <w:tblPr>
        <w:tblStyle w:val="TableGrid"/>
        <w:tblW w:w="962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5673"/>
        <w:gridCol w:w="993"/>
        <w:gridCol w:w="850"/>
        <w:gridCol w:w="868"/>
        <w:gridCol w:w="679"/>
      </w:tblGrid>
      <w:tr w:rsidR="00C42782" w:rsidRPr="004D5FA3" w14:paraId="435F58E8" w14:textId="77777777" w:rsidTr="00C42782">
        <w:trPr>
          <w:trHeight w:val="680"/>
          <w:tblHeader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4BC96" w14:textId="77777777" w:rsidR="00C42782" w:rsidRPr="004D5FA3" w:rsidRDefault="00C42782">
            <w:pPr>
              <w:jc w:val="both"/>
              <w:rPr>
                <w:rFonts w:cstheme="minorHAnsi"/>
                <w:b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E37A1E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disagree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0B083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disagree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103C60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agree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E8FDD9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agree</w:t>
            </w:r>
          </w:p>
        </w:tc>
      </w:tr>
      <w:tr w:rsidR="00C42782" w:rsidRPr="004D5FA3" w14:paraId="208D1F3D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28569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92B77" w:rsidRPr="004D5FA3">
              <w:rPr>
                <w:rFonts w:cstheme="minorHAnsi"/>
                <w:lang w:val="en-GB"/>
              </w:rPr>
              <w:t>2.a</w:t>
            </w:r>
            <w:proofErr w:type="gramEnd"/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24F1C5" w14:textId="2E7A4801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The contents of the training</w:t>
            </w:r>
            <w:r w:rsidR="004D5FA3">
              <w:rPr>
                <w:rFonts w:cstheme="minorHAnsi"/>
                <w:lang w:val="en-GB"/>
              </w:rPr>
              <w:t xml:space="preserve"> </w:t>
            </w:r>
            <w:proofErr w:type="gramStart"/>
            <w:r w:rsidR="004D5FA3">
              <w:rPr>
                <w:rFonts w:cstheme="minorHAnsi"/>
                <w:lang w:val="en-GB"/>
              </w:rPr>
              <w:t>was</w:t>
            </w:r>
            <w:proofErr w:type="gramEnd"/>
            <w:r w:rsidR="004D5FA3">
              <w:rPr>
                <w:rFonts w:cstheme="minorHAnsi"/>
                <w:lang w:val="en-GB"/>
              </w:rPr>
              <w:t xml:space="preserve"> relevant </w:t>
            </w:r>
            <w:r w:rsidRPr="004D5FA3">
              <w:rPr>
                <w:rFonts w:cstheme="minorHAnsi"/>
                <w:lang w:val="en-GB"/>
              </w:rPr>
              <w:t xml:space="preserve">to the </w:t>
            </w:r>
            <w:r w:rsidR="00133DAC" w:rsidRPr="004D5FA3">
              <w:rPr>
                <w:rFonts w:cstheme="minorHAnsi"/>
                <w:lang w:val="en-GB"/>
              </w:rPr>
              <w:t>situation at my school</w:t>
            </w:r>
            <w:r w:rsidRPr="004D5FA3">
              <w:rPr>
                <w:rFonts w:cstheme="minorHAnsi"/>
                <w:lang w:val="en-GB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C1099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58523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017B77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EA3F59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654914A2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41BD5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92B77" w:rsidRPr="004D5FA3">
              <w:rPr>
                <w:rFonts w:cstheme="minorHAnsi"/>
                <w:lang w:val="en-GB"/>
              </w:rPr>
              <w:t>2.b</w:t>
            </w:r>
            <w:proofErr w:type="gramEnd"/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CAED2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presentation of the contents was clearly designed and easily comprehensible.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6C1B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F1C07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18AD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68068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499D9676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9788C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.2.c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269B3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mentioned topics were sufficiently discussed.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DE5E0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880CB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1AAFD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96B14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49B25226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20F8C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92B77" w:rsidRPr="004D5FA3">
              <w:rPr>
                <w:rFonts w:cstheme="minorHAnsi"/>
                <w:lang w:val="en-GB"/>
              </w:rPr>
              <w:t>2.d</w:t>
            </w:r>
            <w:proofErr w:type="gramEnd"/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B502B" w14:textId="24291E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I was able to improve my knowledge about the contents of the training.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F411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0BD10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E102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1ED88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6E599DB9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64A2E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92B77" w:rsidRPr="004D5FA3">
              <w:rPr>
                <w:rFonts w:cstheme="minorHAnsi"/>
                <w:lang w:val="en-GB"/>
              </w:rPr>
              <w:t>2.e</w:t>
            </w:r>
            <w:proofErr w:type="gramEnd"/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8A066" w14:textId="2B9EB90B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I </w:t>
            </w:r>
            <w:r w:rsidR="004D5FA3" w:rsidRPr="004D5FA3">
              <w:rPr>
                <w:rFonts w:cstheme="minorHAnsi"/>
                <w:lang w:val="en-GB"/>
              </w:rPr>
              <w:t>was able to learn something new regarding my occupation/profession.</w:t>
            </w:r>
            <w:r w:rsidRPr="004D5FA3">
              <w:rPr>
                <w:rFonts w:cstheme="minorHAnsi"/>
                <w:lang w:val="en-GB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5328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E0CC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4E5F2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6E13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17B0C5C7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4C5B4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92B77" w:rsidRPr="004D5FA3">
              <w:rPr>
                <w:rFonts w:cstheme="minorHAnsi"/>
                <w:lang w:val="en-GB"/>
              </w:rPr>
              <w:t>2.f</w:t>
            </w:r>
            <w:proofErr w:type="gramEnd"/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18233" w14:textId="0F11D944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contents </w:t>
            </w:r>
            <w:r w:rsidR="004D5FA3">
              <w:rPr>
                <w:rFonts w:cstheme="minorHAnsi"/>
                <w:lang w:val="en-GB"/>
              </w:rPr>
              <w:t>w</w:t>
            </w:r>
            <w:r w:rsidR="004D5FA3" w:rsidRPr="004D5FA3">
              <w:rPr>
                <w:rFonts w:cstheme="minorHAnsi"/>
                <w:lang w:val="en-GB"/>
              </w:rPr>
              <w:t>ill be helpful to me as a professional.</w:t>
            </w:r>
            <w:r w:rsidRPr="004D5FA3">
              <w:rPr>
                <w:rFonts w:cstheme="minorHAnsi"/>
                <w:lang w:val="en-GB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C974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2269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E39F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1D8F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0E210705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01A10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</w:t>
            </w:r>
            <w:proofErr w:type="gramStart"/>
            <w:r w:rsidR="00792B77" w:rsidRPr="004D5FA3">
              <w:rPr>
                <w:rFonts w:cstheme="minorHAnsi"/>
                <w:lang w:val="en-GB"/>
              </w:rPr>
              <w:t>2.g</w:t>
            </w:r>
            <w:proofErr w:type="gramEnd"/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4CF8C" w14:textId="3AC8B2A9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materials and resources are well prepared.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11E4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A1E1D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2008D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D5AB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6A49FC86" w14:textId="77777777" w:rsidTr="00133DAC">
        <w:trPr>
          <w:trHeight w:val="680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71513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</w:t>
            </w:r>
            <w:r w:rsidR="00792B77" w:rsidRPr="004D5FA3">
              <w:rPr>
                <w:rFonts w:cstheme="minorHAnsi"/>
                <w:lang w:val="en-GB"/>
              </w:rPr>
              <w:t>.2.h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02D9B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I consider the </w:t>
            </w:r>
            <w:r w:rsidR="00133DAC" w:rsidRPr="004D5FA3">
              <w:rPr>
                <w:rFonts w:cstheme="minorHAnsi"/>
                <w:lang w:val="en-GB"/>
              </w:rPr>
              <w:t>HEPAS resources</w:t>
            </w:r>
            <w:r w:rsidRPr="004D5FA3">
              <w:rPr>
                <w:rFonts w:cstheme="minorHAnsi"/>
                <w:lang w:val="en-GB"/>
              </w:rPr>
              <w:t xml:space="preserve"> useful as I am able to identify </w:t>
            </w:r>
            <w:r w:rsidR="00133DAC" w:rsidRPr="004D5FA3">
              <w:rPr>
                <w:rFonts w:cstheme="minorHAnsi"/>
                <w:lang w:val="en-GB"/>
              </w:rPr>
              <w:t>ideas to make my school more physically active and/or healthy</w:t>
            </w:r>
            <w:r w:rsidRPr="004D5FA3">
              <w:rPr>
                <w:rFonts w:cstheme="minorHAnsi"/>
                <w:lang w:val="en-GB"/>
              </w:rPr>
              <w:t xml:space="preserve">.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2538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08B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9D71B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800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</w:tbl>
    <w:p w14:paraId="3369872F" w14:textId="77777777" w:rsidR="00C42782" w:rsidRPr="004D5FA3" w:rsidRDefault="00C42782" w:rsidP="00C42782">
      <w:pPr>
        <w:pStyle w:val="ListParagraph"/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p w14:paraId="7273DC21" w14:textId="187B4782" w:rsidR="00C42782" w:rsidRPr="004D5FA3" w:rsidRDefault="00C42782" w:rsidP="00792B77">
      <w:pPr>
        <w:pStyle w:val="ListParagraph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t>To what extent do you agree with the following statements about the implementation and feasibility of the training?</w:t>
      </w:r>
    </w:p>
    <w:p w14:paraId="61D0D7D2" w14:textId="77777777" w:rsidR="00C42782" w:rsidRPr="004D5FA3" w:rsidRDefault="00C42782" w:rsidP="00C42782">
      <w:pPr>
        <w:pStyle w:val="ListParagraph"/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cstheme="minorHAnsi"/>
          <w:b/>
          <w:lang w:val="en-GB"/>
        </w:rPr>
      </w:pPr>
    </w:p>
    <w:tbl>
      <w:tblPr>
        <w:tblStyle w:val="TableGrid"/>
        <w:tblW w:w="94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5582"/>
        <w:gridCol w:w="848"/>
        <w:gridCol w:w="853"/>
        <w:gridCol w:w="926"/>
        <w:gridCol w:w="667"/>
      </w:tblGrid>
      <w:tr w:rsidR="00C42782" w:rsidRPr="004D5FA3" w14:paraId="5364EC79" w14:textId="77777777" w:rsidTr="00C42782">
        <w:trPr>
          <w:trHeight w:val="680"/>
          <w:tblHeader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47A9E" w14:textId="77777777" w:rsidR="00C42782" w:rsidRPr="004D5FA3" w:rsidRDefault="00C42782">
            <w:pPr>
              <w:jc w:val="both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0C561" w14:textId="77777777" w:rsidR="00C42782" w:rsidRPr="004D5FA3" w:rsidRDefault="00C42782">
            <w:pPr>
              <w:jc w:val="both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10D1B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disagree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089D1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disagree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83FBEE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rather agree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4AD9C" w14:textId="77777777" w:rsidR="00C42782" w:rsidRPr="004D5FA3" w:rsidRDefault="00C42782">
            <w:pPr>
              <w:spacing w:line="300" w:lineRule="auto"/>
              <w:jc w:val="center"/>
              <w:rPr>
                <w:rFonts w:cstheme="minorHAnsi"/>
                <w:sz w:val="18"/>
                <w:lang w:val="en-GB"/>
              </w:rPr>
            </w:pPr>
            <w:r w:rsidRPr="004D5FA3">
              <w:rPr>
                <w:rFonts w:cstheme="minorHAnsi"/>
                <w:sz w:val="18"/>
                <w:lang w:val="en-GB"/>
              </w:rPr>
              <w:t>agree</w:t>
            </w:r>
          </w:p>
        </w:tc>
      </w:tr>
      <w:tr w:rsidR="00C42782" w:rsidRPr="004D5FA3" w14:paraId="38661B26" w14:textId="77777777" w:rsidTr="00133DAC">
        <w:trPr>
          <w:trHeight w:val="680"/>
          <w:jc w:val="center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D0BDA4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3.a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0814B2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training motivated me to implement the contents </w:t>
            </w:r>
            <w:r w:rsidR="00133DAC" w:rsidRPr="004D5FA3">
              <w:rPr>
                <w:rFonts w:cstheme="minorHAnsi"/>
                <w:lang w:val="en-GB"/>
              </w:rPr>
              <w:t>at my school</w:t>
            </w:r>
            <w:r w:rsidRPr="004D5FA3">
              <w:rPr>
                <w:rFonts w:cstheme="minorHAnsi"/>
                <w:lang w:val="en-GB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EBB84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3CA26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F0F2C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660F4E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74148095" w14:textId="77777777" w:rsidTr="00133DAC">
        <w:trPr>
          <w:trHeight w:val="680"/>
          <w:jc w:val="center"/>
        </w:trPr>
        <w:tc>
          <w:tcPr>
            <w:tcW w:w="458" w:type="dxa"/>
            <w:vAlign w:val="center"/>
            <w:hideMark/>
          </w:tcPr>
          <w:p w14:paraId="402C455D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3.b</w:t>
            </w:r>
            <w:proofErr w:type="gramEnd"/>
          </w:p>
        </w:tc>
        <w:tc>
          <w:tcPr>
            <w:tcW w:w="5671" w:type="dxa"/>
            <w:vAlign w:val="center"/>
            <w:hideMark/>
          </w:tcPr>
          <w:p w14:paraId="7D6DE257" w14:textId="7D52B5B3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I will use the materials and resources which </w:t>
            </w:r>
            <w:r w:rsidR="005F0809">
              <w:rPr>
                <w:rFonts w:cstheme="minorHAnsi"/>
                <w:lang w:val="en-GB"/>
              </w:rPr>
              <w:t>w</w:t>
            </w:r>
            <w:r w:rsidR="00133DAC" w:rsidRPr="004D5FA3">
              <w:rPr>
                <w:rFonts w:cstheme="minorHAnsi"/>
                <w:lang w:val="en-GB"/>
              </w:rPr>
              <w:t>ere presented at my school</w:t>
            </w:r>
            <w:r w:rsidRPr="004D5FA3">
              <w:rPr>
                <w:rFonts w:cstheme="minorHAnsi"/>
                <w:lang w:val="en-GB"/>
              </w:rPr>
              <w:t>.</w:t>
            </w:r>
          </w:p>
        </w:tc>
        <w:tc>
          <w:tcPr>
            <w:tcW w:w="851" w:type="dxa"/>
            <w:vAlign w:val="center"/>
          </w:tcPr>
          <w:p w14:paraId="7B911079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6" w:type="dxa"/>
            <w:vAlign w:val="center"/>
          </w:tcPr>
          <w:p w14:paraId="0731EF51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934" w:type="dxa"/>
            <w:vAlign w:val="center"/>
          </w:tcPr>
          <w:p w14:paraId="21B6A58F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0" w:type="dxa"/>
            <w:vAlign w:val="center"/>
          </w:tcPr>
          <w:p w14:paraId="76FA1C1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6CA4C26F" w14:textId="77777777" w:rsidTr="00133DAC">
        <w:trPr>
          <w:trHeight w:val="680"/>
          <w:jc w:val="center"/>
        </w:trPr>
        <w:tc>
          <w:tcPr>
            <w:tcW w:w="458" w:type="dxa"/>
            <w:vAlign w:val="center"/>
            <w:hideMark/>
          </w:tcPr>
          <w:p w14:paraId="5195D96D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3.3.c</w:t>
            </w:r>
          </w:p>
        </w:tc>
        <w:tc>
          <w:tcPr>
            <w:tcW w:w="5671" w:type="dxa"/>
            <w:vAlign w:val="center"/>
            <w:hideMark/>
          </w:tcPr>
          <w:p w14:paraId="7CC309D4" w14:textId="77777777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I can picture myself implementing </w:t>
            </w:r>
            <w:r w:rsidR="00133DAC" w:rsidRPr="004D5FA3">
              <w:rPr>
                <w:rFonts w:cstheme="minorHAnsi"/>
                <w:lang w:val="en-GB"/>
              </w:rPr>
              <w:t>HEPAS resources at my school</w:t>
            </w:r>
            <w:r w:rsidRPr="004D5FA3">
              <w:rPr>
                <w:rFonts w:cstheme="minorHAnsi"/>
                <w:lang w:val="en-GB"/>
              </w:rPr>
              <w:t xml:space="preserve">.   </w:t>
            </w:r>
          </w:p>
        </w:tc>
        <w:tc>
          <w:tcPr>
            <w:tcW w:w="851" w:type="dxa"/>
            <w:vAlign w:val="center"/>
          </w:tcPr>
          <w:p w14:paraId="615D050C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6" w:type="dxa"/>
            <w:vAlign w:val="center"/>
          </w:tcPr>
          <w:p w14:paraId="48978117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934" w:type="dxa"/>
            <w:vAlign w:val="center"/>
          </w:tcPr>
          <w:p w14:paraId="77402020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0" w:type="dxa"/>
            <w:vAlign w:val="center"/>
          </w:tcPr>
          <w:p w14:paraId="721D647B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693AEC4A" w14:textId="77777777" w:rsidTr="00133DAC">
        <w:trPr>
          <w:trHeight w:val="680"/>
          <w:jc w:val="center"/>
        </w:trPr>
        <w:tc>
          <w:tcPr>
            <w:tcW w:w="458" w:type="dxa"/>
            <w:vAlign w:val="center"/>
            <w:hideMark/>
          </w:tcPr>
          <w:p w14:paraId="07C410FE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3.d</w:t>
            </w:r>
            <w:proofErr w:type="gramEnd"/>
          </w:p>
        </w:tc>
        <w:tc>
          <w:tcPr>
            <w:tcW w:w="5671" w:type="dxa"/>
            <w:vAlign w:val="center"/>
            <w:hideMark/>
          </w:tcPr>
          <w:p w14:paraId="07CC8CB6" w14:textId="17306D88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 xml:space="preserve">The </w:t>
            </w:r>
            <w:r w:rsidR="005F0809">
              <w:rPr>
                <w:rFonts w:cstheme="minorHAnsi"/>
                <w:lang w:val="en-GB"/>
              </w:rPr>
              <w:t>environment at</w:t>
            </w:r>
            <w:r w:rsidRPr="004D5FA3">
              <w:rPr>
                <w:rFonts w:cstheme="minorHAnsi"/>
                <w:lang w:val="en-GB"/>
              </w:rPr>
              <w:t xml:space="preserve"> my school </w:t>
            </w:r>
            <w:r w:rsidR="005F0809">
              <w:rPr>
                <w:rFonts w:cstheme="minorHAnsi"/>
                <w:lang w:val="en-GB"/>
              </w:rPr>
              <w:t>is supportive for the</w:t>
            </w:r>
            <w:r w:rsidRPr="004D5FA3">
              <w:rPr>
                <w:rFonts w:cstheme="minorHAnsi"/>
                <w:lang w:val="en-GB"/>
              </w:rPr>
              <w:t xml:space="preserve"> implement</w:t>
            </w:r>
            <w:r w:rsidR="005F0809">
              <w:rPr>
                <w:rFonts w:cstheme="minorHAnsi"/>
                <w:lang w:val="en-GB"/>
              </w:rPr>
              <w:t>ation of</w:t>
            </w:r>
            <w:r w:rsidRPr="004D5FA3">
              <w:rPr>
                <w:rFonts w:cstheme="minorHAnsi"/>
                <w:lang w:val="en-GB"/>
              </w:rPr>
              <w:t xml:space="preserve"> the </w:t>
            </w:r>
            <w:r w:rsidR="00133DAC" w:rsidRPr="004D5FA3">
              <w:rPr>
                <w:rFonts w:cstheme="minorHAnsi"/>
                <w:lang w:val="en-GB"/>
              </w:rPr>
              <w:t>HEPAS resources</w:t>
            </w:r>
            <w:r w:rsidRPr="004D5FA3">
              <w:rPr>
                <w:rFonts w:cstheme="minorHAnsi"/>
                <w:lang w:val="en-GB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4D3ECA94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6" w:type="dxa"/>
            <w:vAlign w:val="center"/>
          </w:tcPr>
          <w:p w14:paraId="7CEE6CE6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934" w:type="dxa"/>
            <w:vAlign w:val="center"/>
          </w:tcPr>
          <w:p w14:paraId="61D4AB4A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0" w:type="dxa"/>
            <w:vAlign w:val="center"/>
          </w:tcPr>
          <w:p w14:paraId="36BC19EA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C42782" w:rsidRPr="004D5FA3" w14:paraId="573FD447" w14:textId="77777777" w:rsidTr="00133DAC">
        <w:trPr>
          <w:trHeight w:val="680"/>
          <w:jc w:val="center"/>
        </w:trPr>
        <w:tc>
          <w:tcPr>
            <w:tcW w:w="458" w:type="dxa"/>
            <w:vAlign w:val="center"/>
            <w:hideMark/>
          </w:tcPr>
          <w:p w14:paraId="1487BB43" w14:textId="77777777" w:rsidR="00C42782" w:rsidRPr="004D5FA3" w:rsidRDefault="00792B77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3.</w:t>
            </w:r>
            <w:proofErr w:type="gramStart"/>
            <w:r w:rsidRPr="004D5FA3">
              <w:rPr>
                <w:rFonts w:cstheme="minorHAnsi"/>
                <w:lang w:val="en-GB"/>
              </w:rPr>
              <w:t>3.e</w:t>
            </w:r>
            <w:proofErr w:type="gramEnd"/>
          </w:p>
        </w:tc>
        <w:tc>
          <w:tcPr>
            <w:tcW w:w="5671" w:type="dxa"/>
            <w:vAlign w:val="center"/>
            <w:hideMark/>
          </w:tcPr>
          <w:p w14:paraId="3627ADCA" w14:textId="72FF7812" w:rsidR="00C42782" w:rsidRPr="004D5FA3" w:rsidRDefault="00C42782">
            <w:pPr>
              <w:jc w:val="both"/>
              <w:rPr>
                <w:rFonts w:cstheme="minorHAnsi"/>
                <w:lang w:val="en-GB"/>
              </w:rPr>
            </w:pPr>
            <w:r w:rsidRPr="004D5FA3">
              <w:rPr>
                <w:rFonts w:cstheme="minorHAnsi"/>
                <w:lang w:val="en-GB"/>
              </w:rPr>
              <w:t>I feel competent to t</w:t>
            </w:r>
            <w:r w:rsidR="00133DAC" w:rsidRPr="004D5FA3">
              <w:rPr>
                <w:rFonts w:cstheme="minorHAnsi"/>
                <w:lang w:val="en-GB"/>
              </w:rPr>
              <w:t>rain</w:t>
            </w:r>
            <w:r w:rsidRPr="004D5FA3">
              <w:rPr>
                <w:rFonts w:cstheme="minorHAnsi"/>
                <w:lang w:val="en-GB"/>
              </w:rPr>
              <w:t xml:space="preserve"> my colleagues </w:t>
            </w:r>
            <w:r w:rsidR="005F0809">
              <w:rPr>
                <w:rFonts w:cstheme="minorHAnsi"/>
                <w:lang w:val="en-GB"/>
              </w:rPr>
              <w:t xml:space="preserve">to develop/promote </w:t>
            </w:r>
            <w:r w:rsidR="00133DAC" w:rsidRPr="004D5FA3">
              <w:rPr>
                <w:rFonts w:cstheme="minorHAnsi"/>
                <w:lang w:val="en-GB"/>
              </w:rPr>
              <w:t>a more physically active and/or healthy school</w:t>
            </w:r>
            <w:r w:rsidRPr="004D5FA3">
              <w:rPr>
                <w:rFonts w:cstheme="minorHAnsi"/>
                <w:lang w:val="en-GB"/>
              </w:rPr>
              <w:t>.</w:t>
            </w:r>
          </w:p>
        </w:tc>
        <w:tc>
          <w:tcPr>
            <w:tcW w:w="851" w:type="dxa"/>
            <w:vAlign w:val="center"/>
          </w:tcPr>
          <w:p w14:paraId="2B42FDEB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6" w:type="dxa"/>
            <w:vAlign w:val="center"/>
          </w:tcPr>
          <w:p w14:paraId="4413EA8D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934" w:type="dxa"/>
            <w:vAlign w:val="center"/>
          </w:tcPr>
          <w:p w14:paraId="4B19F651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0" w:type="dxa"/>
            <w:vAlign w:val="center"/>
          </w:tcPr>
          <w:p w14:paraId="3E0B6C20" w14:textId="77777777" w:rsidR="00C42782" w:rsidRPr="004D5FA3" w:rsidRDefault="00133DAC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  <w:tr w:rsidR="005F0809" w:rsidRPr="004D5FA3" w14:paraId="42B2CEA7" w14:textId="77777777" w:rsidTr="00133DAC">
        <w:trPr>
          <w:trHeight w:val="680"/>
          <w:jc w:val="center"/>
        </w:trPr>
        <w:tc>
          <w:tcPr>
            <w:tcW w:w="458" w:type="dxa"/>
            <w:vAlign w:val="center"/>
          </w:tcPr>
          <w:p w14:paraId="477EB385" w14:textId="78C04CFC" w:rsidR="005F0809" w:rsidRPr="004D5FA3" w:rsidRDefault="005F0809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3.</w:t>
            </w:r>
            <w:proofErr w:type="gramStart"/>
            <w:r>
              <w:rPr>
                <w:rFonts w:cstheme="minorHAnsi"/>
                <w:lang w:val="en-GB"/>
              </w:rPr>
              <w:t>3.f</w:t>
            </w:r>
            <w:proofErr w:type="gramEnd"/>
          </w:p>
        </w:tc>
        <w:tc>
          <w:tcPr>
            <w:tcW w:w="5671" w:type="dxa"/>
            <w:vAlign w:val="center"/>
          </w:tcPr>
          <w:p w14:paraId="62B9CEC7" w14:textId="3814F727" w:rsidR="005F0809" w:rsidRPr="004D5FA3" w:rsidRDefault="005F0809">
            <w:pPr>
              <w:jc w:val="both"/>
              <w:rPr>
                <w:rFonts w:cstheme="minorHAnsi"/>
                <w:lang w:val="en-GB"/>
              </w:rPr>
            </w:pPr>
            <w:r w:rsidRPr="005F0809">
              <w:rPr>
                <w:rFonts w:cstheme="minorHAnsi"/>
                <w:lang w:val="en-GB"/>
              </w:rPr>
              <w:t>I consider the HEPAS resources useful as they can be easily implemented in a school setting</w:t>
            </w:r>
          </w:p>
        </w:tc>
        <w:tc>
          <w:tcPr>
            <w:tcW w:w="851" w:type="dxa"/>
            <w:vAlign w:val="center"/>
          </w:tcPr>
          <w:p w14:paraId="0D3EA3DA" w14:textId="5C9DDE86" w:rsidR="005F0809" w:rsidRPr="004D5FA3" w:rsidRDefault="005F0809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856" w:type="dxa"/>
            <w:vAlign w:val="center"/>
          </w:tcPr>
          <w:p w14:paraId="3720A9D4" w14:textId="2F6E9784" w:rsidR="005F0809" w:rsidRPr="004D5FA3" w:rsidRDefault="005F0809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934" w:type="dxa"/>
            <w:vAlign w:val="center"/>
          </w:tcPr>
          <w:p w14:paraId="7B1FF65D" w14:textId="40B77ED1" w:rsidR="005F0809" w:rsidRPr="004D5FA3" w:rsidRDefault="005F0809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  <w:tc>
          <w:tcPr>
            <w:tcW w:w="670" w:type="dxa"/>
            <w:vAlign w:val="center"/>
          </w:tcPr>
          <w:p w14:paraId="143B5183" w14:textId="5A88E5ED" w:rsidR="005F0809" w:rsidRPr="004D5FA3" w:rsidRDefault="005F0809">
            <w:pPr>
              <w:jc w:val="center"/>
              <w:rPr>
                <w:rFonts w:cstheme="minorHAnsi"/>
                <w:b/>
                <w:sz w:val="24"/>
                <w:lang w:val="en-GB"/>
              </w:rPr>
            </w:pPr>
            <w:r w:rsidRPr="004D5FA3">
              <w:rPr>
                <w:rFonts w:cstheme="minorHAnsi"/>
                <w:b/>
                <w:sz w:val="24"/>
                <w:lang w:val="en-GB"/>
              </w:rPr>
              <w:t>⃝</w:t>
            </w:r>
          </w:p>
        </w:tc>
      </w:tr>
    </w:tbl>
    <w:p w14:paraId="46BF7AAA" w14:textId="77777777" w:rsidR="00C42782" w:rsidRPr="004D5FA3" w:rsidRDefault="00C42782" w:rsidP="00C42782">
      <w:pPr>
        <w:spacing w:line="276" w:lineRule="auto"/>
        <w:jc w:val="both"/>
        <w:rPr>
          <w:rFonts w:cstheme="minorHAnsi"/>
          <w:lang w:val="en-GB"/>
        </w:rPr>
      </w:pPr>
    </w:p>
    <w:p w14:paraId="3AD1A18D" w14:textId="61AEE490" w:rsidR="00C42782" w:rsidRDefault="00C42782" w:rsidP="00792B77">
      <w:pPr>
        <w:pStyle w:val="ListParagraph"/>
        <w:numPr>
          <w:ilvl w:val="1"/>
          <w:numId w:val="15"/>
        </w:numPr>
        <w:spacing w:line="276" w:lineRule="auto"/>
        <w:jc w:val="both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lastRenderedPageBreak/>
        <w:t>I would recommend this training to my colleagues.</w:t>
      </w:r>
    </w:p>
    <w:p w14:paraId="0D83630C" w14:textId="77777777" w:rsidR="005F0809" w:rsidRPr="005F0809" w:rsidRDefault="005F0809" w:rsidP="005F0809">
      <w:pPr>
        <w:spacing w:line="276" w:lineRule="auto"/>
        <w:jc w:val="both"/>
        <w:rPr>
          <w:rFonts w:cstheme="minorHAnsi"/>
          <w:b/>
          <w:lang w:val="en-GB"/>
        </w:rPr>
      </w:pPr>
    </w:p>
    <w:p w14:paraId="12FE30E9" w14:textId="4DAE3204" w:rsidR="00792B77" w:rsidRDefault="00792B77" w:rsidP="00792B77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Y</w:t>
      </w:r>
      <w:r w:rsidR="00C42782" w:rsidRPr="004D5FA3">
        <w:rPr>
          <w:rFonts w:cstheme="minorHAnsi"/>
          <w:lang w:val="en-GB"/>
        </w:rPr>
        <w:t>es</w:t>
      </w:r>
    </w:p>
    <w:p w14:paraId="2EC19773" w14:textId="40F8227F" w:rsidR="005F0809" w:rsidRPr="004D5FA3" w:rsidRDefault="005F0809" w:rsidP="00792B77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Not sure / maybe</w:t>
      </w:r>
    </w:p>
    <w:p w14:paraId="3CA714A4" w14:textId="77777777" w:rsidR="00C42782" w:rsidRPr="004D5FA3" w:rsidRDefault="00792B77" w:rsidP="00792B77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N</w:t>
      </w:r>
      <w:r w:rsidR="00C42782" w:rsidRPr="004D5FA3">
        <w:rPr>
          <w:rFonts w:cstheme="minorHAnsi"/>
          <w:lang w:val="en-GB"/>
        </w:rPr>
        <w:t>o</w:t>
      </w:r>
    </w:p>
    <w:p w14:paraId="70CFA1AE" w14:textId="77777777" w:rsidR="00C42782" w:rsidRPr="004D5FA3" w:rsidRDefault="00C42782" w:rsidP="00C42782">
      <w:pPr>
        <w:pStyle w:val="ListParagraph"/>
        <w:spacing w:line="276" w:lineRule="auto"/>
        <w:jc w:val="both"/>
        <w:rPr>
          <w:rFonts w:cstheme="minorHAnsi"/>
          <w:lang w:val="en-GB"/>
        </w:rPr>
      </w:pPr>
    </w:p>
    <w:p w14:paraId="687A82B3" w14:textId="5F844E48" w:rsidR="00C42782" w:rsidRPr="004D5FA3" w:rsidRDefault="00C42782" w:rsidP="00792B77">
      <w:pPr>
        <w:pStyle w:val="ListParagraph"/>
        <w:numPr>
          <w:ilvl w:val="1"/>
          <w:numId w:val="15"/>
        </w:numPr>
        <w:spacing w:line="480" w:lineRule="auto"/>
        <w:jc w:val="both"/>
        <w:rPr>
          <w:rFonts w:cstheme="minorHAnsi"/>
          <w:b/>
          <w:lang w:val="en-GB"/>
        </w:rPr>
      </w:pPr>
      <w:r w:rsidRPr="004D5FA3">
        <w:rPr>
          <w:rFonts w:cstheme="minorHAnsi"/>
          <w:b/>
          <w:lang w:val="en-GB"/>
        </w:rPr>
        <w:t>Further comments on the content and/or implementation of the training</w:t>
      </w:r>
      <w:bookmarkStart w:id="0" w:name="_GoBack"/>
      <w:bookmarkEnd w:id="0"/>
      <w:r w:rsidRPr="004D5FA3">
        <w:rPr>
          <w:rFonts w:cstheme="minorHAnsi"/>
          <w:b/>
          <w:lang w:val="en-GB"/>
        </w:rPr>
        <w:t>:</w:t>
      </w:r>
    </w:p>
    <w:p w14:paraId="3EF4FBD9" w14:textId="77777777" w:rsidR="00C42782" w:rsidRPr="004D5FA3" w:rsidRDefault="00C42782" w:rsidP="00C42782">
      <w:pPr>
        <w:spacing w:line="480" w:lineRule="auto"/>
        <w:jc w:val="both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E801C" w14:textId="77777777" w:rsidR="00C42782" w:rsidRPr="004D5FA3" w:rsidRDefault="00C42782" w:rsidP="00C42782">
      <w:pPr>
        <w:spacing w:line="276" w:lineRule="auto"/>
        <w:jc w:val="both"/>
        <w:rPr>
          <w:rFonts w:cstheme="minorHAnsi"/>
          <w:lang w:val="en-GB"/>
        </w:rPr>
      </w:pPr>
    </w:p>
    <w:p w14:paraId="45358890" w14:textId="77777777" w:rsidR="00C42782" w:rsidRPr="004D5FA3" w:rsidRDefault="00C42782" w:rsidP="00C42782">
      <w:pPr>
        <w:spacing w:line="276" w:lineRule="auto"/>
        <w:jc w:val="center"/>
        <w:rPr>
          <w:rFonts w:cstheme="minorHAnsi"/>
          <w:lang w:val="en-GB"/>
        </w:rPr>
      </w:pPr>
      <w:r w:rsidRPr="004D5FA3">
        <w:rPr>
          <w:rFonts w:cstheme="minorHAnsi"/>
          <w:lang w:val="en-GB"/>
        </w:rPr>
        <w:t>Thank you for your support!</w:t>
      </w:r>
    </w:p>
    <w:p w14:paraId="31C4E6B6" w14:textId="77777777" w:rsidR="002671D9" w:rsidRPr="004D5FA3" w:rsidRDefault="002671D9" w:rsidP="002671D9">
      <w:pPr>
        <w:rPr>
          <w:rFonts w:cstheme="minorHAnsi"/>
          <w:lang w:val="en-GB"/>
        </w:rPr>
      </w:pPr>
    </w:p>
    <w:sectPr w:rsidR="002671D9" w:rsidRPr="004D5FA3" w:rsidSect="00E56C6A">
      <w:headerReference w:type="default" r:id="rId7"/>
      <w:footerReference w:type="default" r:id="rId8"/>
      <w:pgSz w:w="12240" w:h="15840"/>
      <w:pgMar w:top="1134" w:right="1440" w:bottom="1134" w:left="1440" w:header="567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2B63" w16cex:dateUtc="2021-10-19T10:32:00Z"/>
  <w16cex:commentExtensible w16cex:durableId="25194BA5" w16cex:dateUtc="2021-10-19T12:50:00Z"/>
  <w16cex:commentExtensible w16cex:durableId="25192B74" w16cex:dateUtc="2021-10-19T10:33:00Z"/>
  <w16cex:commentExtensible w16cex:durableId="25192BFA" w16cex:dateUtc="2021-10-19T10:35:00Z"/>
  <w16cex:commentExtensible w16cex:durableId="25192C26" w16cex:dateUtc="2021-10-19T10:36:00Z"/>
  <w16cex:commentExtensible w16cex:durableId="25192C7F" w16cex:dateUtc="2021-10-19T10:37:00Z"/>
  <w16cex:commentExtensible w16cex:durableId="25192CBF" w16cex:dateUtc="2021-10-19T10:38:00Z"/>
  <w16cex:commentExtensible w16cex:durableId="251946EE" w16cex:dateUtc="2021-10-19T12:30:00Z"/>
  <w16cex:commentExtensible w16cex:durableId="251947E0" w16cex:dateUtc="2021-10-19T12:34:00Z"/>
  <w16cex:commentExtensible w16cex:durableId="25194B10" w16cex:dateUtc="2021-10-19T12:48:00Z"/>
  <w16cex:commentExtensible w16cex:durableId="25194B6B" w16cex:dateUtc="2021-10-19T12:49:00Z"/>
  <w16cex:commentExtensible w16cex:durableId="25194A9A" w16cex:dateUtc="2021-10-19T12:46:00Z"/>
  <w16cex:commentExtensible w16cex:durableId="25194BE3" w16cex:dateUtc="2021-10-19T12:51:00Z"/>
  <w16cex:commentExtensible w16cex:durableId="25194C09" w16cex:dateUtc="2021-10-19T12:52:00Z"/>
  <w16cex:commentExtensible w16cex:durableId="25194C57" w16cex:dateUtc="2021-10-19T12:53:00Z"/>
  <w16cex:commentExtensible w16cex:durableId="25194C86" w16cex:dateUtc="2021-10-19T12:54:00Z"/>
  <w16cex:commentExtensible w16cex:durableId="25194CC1" w16cex:dateUtc="2021-10-19T12:55:00Z"/>
  <w16cex:commentExtensible w16cex:durableId="25194D36" w16cex:dateUtc="2021-10-19T12:57:00Z"/>
  <w16cex:commentExtensible w16cex:durableId="25194DF2" w16cex:dateUtc="2021-10-19T13:00:00Z"/>
  <w16cex:commentExtensible w16cex:durableId="25194EED" w16cex:dateUtc="2021-10-19T13:04:00Z"/>
  <w16cex:commentExtensible w16cex:durableId="25194F5A" w16cex:dateUtc="2021-10-19T13:06:00Z"/>
  <w16cex:commentExtensible w16cex:durableId="2519502D" w16cex:dateUtc="2021-10-19T13:09:00Z"/>
  <w16cex:commentExtensible w16cex:durableId="25194D56" w16cex:dateUtc="2021-10-19T12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602F" w14:textId="77777777" w:rsidR="00697D57" w:rsidRDefault="00697D57" w:rsidP="00AC6C8E">
      <w:pPr>
        <w:spacing w:after="0" w:line="240" w:lineRule="auto"/>
      </w:pPr>
      <w:r>
        <w:separator/>
      </w:r>
    </w:p>
  </w:endnote>
  <w:endnote w:type="continuationSeparator" w:id="0">
    <w:p w14:paraId="30419521" w14:textId="77777777" w:rsidR="00697D57" w:rsidRDefault="00697D57" w:rsidP="00AC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EE6D" w14:textId="21701AA0" w:rsidR="00997B28" w:rsidRDefault="003C49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BA4224" wp14:editId="58884CFF">
              <wp:simplePos x="0" y="0"/>
              <wp:positionH relativeFrom="column">
                <wp:posOffset>-695325</wp:posOffset>
              </wp:positionH>
              <wp:positionV relativeFrom="paragraph">
                <wp:posOffset>18415</wp:posOffset>
              </wp:positionV>
              <wp:extent cx="1457325" cy="518160"/>
              <wp:effectExtent l="0" t="0" r="28575" b="15240"/>
              <wp:wrapNone/>
              <wp:docPr id="12" name="Rectangle 11">
                <a:extLst xmlns:a="http://schemas.openxmlformats.org/drawingml/2006/main">
                  <a:ext uri="{FF2B5EF4-FFF2-40B4-BE49-F238E27FC236}">
                    <a16:creationId xmlns:a16="http://schemas.microsoft.com/office/drawing/2014/main" id="{E910E91E-AB7D-4825-8F4B-A2CF551B1A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7325" cy="51816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2477C9" w14:textId="77777777" w:rsidR="003C49EC" w:rsidRDefault="003C49EC" w:rsidP="003C49E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lang w:val="en-GB"/>
                            </w:rPr>
                            <w:t>Your logo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A4224" id="Rectangle 11" o:spid="_x0000_s1026" style="position:absolute;margin-left:-54.75pt;margin-top:1.45pt;width:114.7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7AeAIAAOMEAAAOAAAAZHJzL2Uyb0RvYy54bWysVNtu2zAMfR+wfxD07voSO0mNOEWcxMOA&#10;YSvW7QMUWb4AsuRJapyi6L+Xku123fYwDAsQmTKlQ55D0pubS8fRmSndSpHh8CrAiAkqy1bUGf7+&#10;rfDWGGlDREm4FCzDD0zjm+37d5uhT1kkG8lLphCACJ0OfYYbY/rU9zVtWEf0leyZAGclVUcMbFXt&#10;l4oMgN5xPwqCpT9IVfZKUqY1vD2MTrx1+FXFqPlSVZoZxDMMuRm3Kree7OpvNyStFemblk5pkH/I&#10;oiOtgKAvUAdiCLpX7W9QXUuV1LIyV1R2vqyqljLHAdiEwS9s7hrSM8cFxNH9i0z6/8HSz+dbhdoS&#10;ahdhJEgHNfoKqhFRc4bC0JFiF/NJG0sPrJHWY1FEeXIsYq8Ay4uDPPbyY3ztFdFifYxWxT5aLJ/s&#10;7XCZUsWIgQb5WM4Sh8u/ozAV24oT+05kl+vj8ToM4H/0dvnq4MXrKPHWRZx7u2hfJEmYh7skf7LF&#10;9V3O89Ox8Idep4637RJn3vW3Cg7bnQbTMr1UqrNPKBG6uH55eOkXqwKFl2GcrBZRghEFXxKuw6Vr&#10;KIg53+6VNh+Y7JA1MqxAWacoOUMqY3rzERtMS96WRcu526j6tOcKnQn0bpJf54dkYvTmGBdosNVb&#10;BdDflMAMVZwYMLseqqpFjRHhNQwnNcrFfnNb/yGIC96Qkk2hA/jNkcfjTs83OJbFgehmvOJc9gpJ&#10;u9bAgPO2y/DaAs1IXFgvcyM6afEqv7XM5XSZanKS5QN06QBjCox+3BPFMFKG7+U41UTQRsJQzwyF&#10;3N0bWbVOYYs1AkDWdgOT5PKfpt6O6s97d+r127R9BgAA//8DAFBLAwQUAAYACAAAACEAIMdufeEA&#10;AAAJAQAADwAAAGRycy9kb3ducmV2LnhtbEyPQU/CQBCF7yb+h82YeDGwhVgDtVMiRg3xYkA5eFu6&#10;Q9u4O9t0t1D49S4nPU7el/e+yReDNeJAnW8cI0zGCQji0umGK4Svz9fRDIQPirUyjgnhRB4WxfVV&#10;rjLtjrymwyZUIpawzxRCHUKbSenLmqzyY9cSx2zvOqtCPLtK6k4dY7k1cpokD9KqhuNCrVp6rqn8&#10;2fQWYbn+WJ3S7twvV/v37+2b2Z5f7gzi7c3w9Agi0BD+YLjoR3UootPO9ay9MAijSTJPI4swnYO4&#10;AHEPxA5hdp+CLHL5/4PiFwAA//8DAFBLAQItABQABgAIAAAAIQC2gziS/gAAAOEBAAATAAAAAAAA&#10;AAAAAAAAAAAAAABbQ29udGVudF9UeXBlc10ueG1sUEsBAi0AFAAGAAgAAAAhADj9If/WAAAAlAEA&#10;AAsAAAAAAAAAAAAAAAAALwEAAF9yZWxzLy5yZWxzUEsBAi0AFAAGAAgAAAAhADdYrsB4AgAA4wQA&#10;AA4AAAAAAAAAAAAAAAAALgIAAGRycy9lMm9Eb2MueG1sUEsBAi0AFAAGAAgAAAAhACDHbn3hAAAA&#10;CQEAAA8AAAAAAAAAAAAAAAAA0gQAAGRycy9kb3ducmV2LnhtbFBLBQYAAAAABAAEAPMAAADgBQAA&#10;AAA=&#10;" fillcolor="#5b9bd5" strokecolor="#41719c" strokeweight="1pt">
              <v:textbox>
                <w:txbxContent>
                  <w:p w14:paraId="312477C9" w14:textId="77777777" w:rsidR="003C49EC" w:rsidRDefault="003C49EC" w:rsidP="003C49E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6"/>
                        <w:szCs w:val="36"/>
                        <w:lang w:val="en-GB"/>
                      </w:rPr>
                      <w:t>Your logo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15B79" w14:textId="77777777" w:rsidR="00697D57" w:rsidRDefault="00697D57" w:rsidP="00AC6C8E">
      <w:pPr>
        <w:spacing w:after="0" w:line="240" w:lineRule="auto"/>
      </w:pPr>
      <w:r>
        <w:separator/>
      </w:r>
    </w:p>
  </w:footnote>
  <w:footnote w:type="continuationSeparator" w:id="0">
    <w:p w14:paraId="048CFC79" w14:textId="77777777" w:rsidR="00697D57" w:rsidRDefault="00697D57" w:rsidP="00AC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18399" w14:textId="1359EC24" w:rsidR="00997B28" w:rsidRDefault="00B8707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FCCEEA0" wp14:editId="73EB7B6A">
          <wp:simplePos x="0" y="0"/>
          <wp:positionH relativeFrom="column">
            <wp:posOffset>3599180</wp:posOffset>
          </wp:positionH>
          <wp:positionV relativeFrom="paragraph">
            <wp:posOffset>-274302</wp:posOffset>
          </wp:positionV>
          <wp:extent cx="1106199" cy="6953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99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B28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 w:rsidR="00997B28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 xml:space="preserve"> FILENAME \* MERGEFORMAT </w:instrText>
    </w:r>
    <w:r w:rsidR="00997B28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EA76F2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 xml:space="preserve">HEPAS </w:t>
    </w:r>
    <w:r w:rsidR="003C49EC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 xml:space="preserve">School Staff Training - </w:t>
    </w:r>
    <w:r w:rsidR="00C42782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Evaluation</w:t>
    </w:r>
    <w:r w:rsidR="00997B28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  <w:r w:rsidR="002671D9" w:rsidRPr="002671D9">
      <w:t xml:space="preserve"> </w:t>
    </w:r>
    <w:r w:rsidR="00997B28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drawing>
        <wp:anchor distT="0" distB="0" distL="114300" distR="114300" simplePos="0" relativeHeight="251655168" behindDoc="0" locked="0" layoutInCell="1" allowOverlap="1" wp14:anchorId="2BEA8520" wp14:editId="5F01DA97">
          <wp:simplePos x="0" y="0"/>
          <wp:positionH relativeFrom="column">
            <wp:posOffset>4702373</wp:posOffset>
          </wp:positionH>
          <wp:positionV relativeFrom="page">
            <wp:posOffset>154744</wp:posOffset>
          </wp:positionV>
          <wp:extent cx="1944859" cy="55567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591" cy="568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B2676A" w14:textId="77777777" w:rsidR="00997B28" w:rsidRDefault="00997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503"/>
    <w:multiLevelType w:val="hybridMultilevel"/>
    <w:tmpl w:val="A1547E44"/>
    <w:lvl w:ilvl="0" w:tplc="8BF8510C">
      <w:start w:val="1"/>
      <w:numFmt w:val="bullet"/>
      <w:lvlText w:val="⃝"/>
      <w:lvlJc w:val="left"/>
      <w:pPr>
        <w:ind w:left="92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31438A1"/>
    <w:multiLevelType w:val="hybridMultilevel"/>
    <w:tmpl w:val="66F412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47EF"/>
    <w:multiLevelType w:val="hybridMultilevel"/>
    <w:tmpl w:val="E0829F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EF7FB6"/>
    <w:multiLevelType w:val="hybridMultilevel"/>
    <w:tmpl w:val="64F0AE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FD7502"/>
    <w:multiLevelType w:val="hybridMultilevel"/>
    <w:tmpl w:val="391411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711FCD"/>
    <w:multiLevelType w:val="hybridMultilevel"/>
    <w:tmpl w:val="45367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63E0E"/>
    <w:multiLevelType w:val="hybridMultilevel"/>
    <w:tmpl w:val="E494B92E"/>
    <w:lvl w:ilvl="0" w:tplc="8BF8510C">
      <w:start w:val="1"/>
      <w:numFmt w:val="bullet"/>
      <w:lvlText w:val="⃝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312875"/>
    <w:multiLevelType w:val="hybridMultilevel"/>
    <w:tmpl w:val="9182C3E4"/>
    <w:lvl w:ilvl="0" w:tplc="8BF8510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07E1"/>
    <w:multiLevelType w:val="multilevel"/>
    <w:tmpl w:val="0B4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9445FC"/>
    <w:multiLevelType w:val="hybridMultilevel"/>
    <w:tmpl w:val="15B66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360A7C"/>
    <w:multiLevelType w:val="hybridMultilevel"/>
    <w:tmpl w:val="B0BCC0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4B2D13"/>
    <w:multiLevelType w:val="multilevel"/>
    <w:tmpl w:val="D82A80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022FBE"/>
    <w:multiLevelType w:val="hybridMultilevel"/>
    <w:tmpl w:val="6DEED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0A7F97"/>
    <w:multiLevelType w:val="hybridMultilevel"/>
    <w:tmpl w:val="335CB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16AB6"/>
    <w:multiLevelType w:val="hybridMultilevel"/>
    <w:tmpl w:val="136ED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C15F46"/>
    <w:multiLevelType w:val="hybridMultilevel"/>
    <w:tmpl w:val="99FE4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01A8E"/>
    <w:rsid w:val="000D06E0"/>
    <w:rsid w:val="00133DAC"/>
    <w:rsid w:val="0014431A"/>
    <w:rsid w:val="00190330"/>
    <w:rsid w:val="0019039E"/>
    <w:rsid w:val="00196553"/>
    <w:rsid w:val="001F68F0"/>
    <w:rsid w:val="00203005"/>
    <w:rsid w:val="00212A90"/>
    <w:rsid w:val="00217A67"/>
    <w:rsid w:val="0023379D"/>
    <w:rsid w:val="00254A85"/>
    <w:rsid w:val="002671D9"/>
    <w:rsid w:val="002A2CB1"/>
    <w:rsid w:val="002A648E"/>
    <w:rsid w:val="002C0A22"/>
    <w:rsid w:val="002C1E33"/>
    <w:rsid w:val="002D6E0A"/>
    <w:rsid w:val="003254C6"/>
    <w:rsid w:val="00330939"/>
    <w:rsid w:val="00353BAD"/>
    <w:rsid w:val="0036071A"/>
    <w:rsid w:val="00360F3A"/>
    <w:rsid w:val="003B5DE6"/>
    <w:rsid w:val="003C49EC"/>
    <w:rsid w:val="0040507A"/>
    <w:rsid w:val="00445B97"/>
    <w:rsid w:val="00463CDE"/>
    <w:rsid w:val="00486220"/>
    <w:rsid w:val="004A6F37"/>
    <w:rsid w:val="004C540D"/>
    <w:rsid w:val="004D5FA3"/>
    <w:rsid w:val="004E4E72"/>
    <w:rsid w:val="004F2AC9"/>
    <w:rsid w:val="005203F2"/>
    <w:rsid w:val="00525BF2"/>
    <w:rsid w:val="00541B51"/>
    <w:rsid w:val="0055334D"/>
    <w:rsid w:val="005B311B"/>
    <w:rsid w:val="005C7A07"/>
    <w:rsid w:val="005E4C11"/>
    <w:rsid w:val="005F0809"/>
    <w:rsid w:val="005F2281"/>
    <w:rsid w:val="006068C4"/>
    <w:rsid w:val="00635C85"/>
    <w:rsid w:val="00644E96"/>
    <w:rsid w:val="0066078E"/>
    <w:rsid w:val="00670065"/>
    <w:rsid w:val="0067161C"/>
    <w:rsid w:val="00684695"/>
    <w:rsid w:val="00697D57"/>
    <w:rsid w:val="006D6FD0"/>
    <w:rsid w:val="006F0767"/>
    <w:rsid w:val="0077040B"/>
    <w:rsid w:val="00790F15"/>
    <w:rsid w:val="007915DC"/>
    <w:rsid w:val="00792B77"/>
    <w:rsid w:val="008310E9"/>
    <w:rsid w:val="00835E71"/>
    <w:rsid w:val="00843B3C"/>
    <w:rsid w:val="0087147E"/>
    <w:rsid w:val="008B4DF9"/>
    <w:rsid w:val="008C2DB7"/>
    <w:rsid w:val="00905EB3"/>
    <w:rsid w:val="00974134"/>
    <w:rsid w:val="00997601"/>
    <w:rsid w:val="00997B28"/>
    <w:rsid w:val="009A2FC7"/>
    <w:rsid w:val="009B1001"/>
    <w:rsid w:val="00A0285C"/>
    <w:rsid w:val="00A11A88"/>
    <w:rsid w:val="00A22B1E"/>
    <w:rsid w:val="00A23D6E"/>
    <w:rsid w:val="00A77A80"/>
    <w:rsid w:val="00AC6C8E"/>
    <w:rsid w:val="00AF145C"/>
    <w:rsid w:val="00AF47B3"/>
    <w:rsid w:val="00B2380C"/>
    <w:rsid w:val="00B87079"/>
    <w:rsid w:val="00C2083F"/>
    <w:rsid w:val="00C42782"/>
    <w:rsid w:val="00CB6BB0"/>
    <w:rsid w:val="00CE0D81"/>
    <w:rsid w:val="00CE1E84"/>
    <w:rsid w:val="00D52F6E"/>
    <w:rsid w:val="00D94FF0"/>
    <w:rsid w:val="00DB7DA5"/>
    <w:rsid w:val="00DC1277"/>
    <w:rsid w:val="00E468E2"/>
    <w:rsid w:val="00E46F3C"/>
    <w:rsid w:val="00E52ACE"/>
    <w:rsid w:val="00E56C6A"/>
    <w:rsid w:val="00E95F4B"/>
    <w:rsid w:val="00E97D5E"/>
    <w:rsid w:val="00EA5F56"/>
    <w:rsid w:val="00EA76F2"/>
    <w:rsid w:val="00ED5958"/>
    <w:rsid w:val="00ED78E1"/>
    <w:rsid w:val="00EE4EB7"/>
    <w:rsid w:val="00EE4F23"/>
    <w:rsid w:val="00EF2C81"/>
    <w:rsid w:val="00F03759"/>
    <w:rsid w:val="00F74E28"/>
    <w:rsid w:val="00FE1E44"/>
    <w:rsid w:val="00FF2157"/>
    <w:rsid w:val="1F799911"/>
    <w:rsid w:val="255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3317F"/>
  <w15:chartTrackingRefBased/>
  <w15:docId w15:val="{B267C89B-CBA7-494D-A1BC-679A419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51"/>
  </w:style>
  <w:style w:type="paragraph" w:styleId="Heading1">
    <w:name w:val="heading 1"/>
    <w:basedOn w:val="Normal"/>
    <w:next w:val="Normal"/>
    <w:link w:val="Heading1Char"/>
    <w:uiPriority w:val="9"/>
    <w:qFormat/>
    <w:rsid w:val="00D9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C8E"/>
  </w:style>
  <w:style w:type="paragraph" w:styleId="Footer">
    <w:name w:val="footer"/>
    <w:basedOn w:val="Normal"/>
    <w:link w:val="FooterChar"/>
    <w:uiPriority w:val="99"/>
    <w:unhideWhenUsed/>
    <w:rsid w:val="00AC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C8E"/>
  </w:style>
  <w:style w:type="character" w:customStyle="1" w:styleId="Heading1Char">
    <w:name w:val="Heading 1 Char"/>
    <w:basedOn w:val="DefaultParagraphFont"/>
    <w:link w:val="Heading1"/>
    <w:uiPriority w:val="9"/>
    <w:rsid w:val="00D94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F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4FF0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D94F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94FF0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D94FF0"/>
    <w:rPr>
      <w:b/>
      <w:bCs/>
    </w:rPr>
  </w:style>
  <w:style w:type="paragraph" w:styleId="ListParagraph">
    <w:name w:val="List Paragraph"/>
    <w:basedOn w:val="Normal"/>
    <w:uiPriority w:val="34"/>
    <w:qFormat/>
    <w:rsid w:val="00D52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07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42782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6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9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834</Words>
  <Characters>4758</Characters>
  <Application>Microsoft Office Word</Application>
  <DocSecurity>0</DocSecurity>
  <Lines>39</Lines>
  <Paragraphs>11</Paragraphs>
  <ScaleCrop>false</ScaleCrop>
  <Company>University of Luxembourg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SCHEUER</dc:creator>
  <cp:keywords/>
  <dc:description/>
  <cp:lastModifiedBy>Claude SCHEUER</cp:lastModifiedBy>
  <cp:revision>5</cp:revision>
  <cp:lastPrinted>2020-01-21T09:34:00Z</cp:lastPrinted>
  <dcterms:created xsi:type="dcterms:W3CDTF">2021-10-20T10:19:00Z</dcterms:created>
  <dcterms:modified xsi:type="dcterms:W3CDTF">2022-02-24T13:27:00Z</dcterms:modified>
</cp:coreProperties>
</file>