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97FC3" w14:textId="4E9E00F2" w:rsidR="00D94FF0" w:rsidRPr="0089635C" w:rsidRDefault="0089635C" w:rsidP="00D94FF0">
      <w:pPr>
        <w:pStyle w:val="Heading1"/>
        <w:rPr>
          <w:lang w:val="en-GB"/>
        </w:rPr>
      </w:pPr>
      <w:r w:rsidRPr="0089635C">
        <w:rPr>
          <w:lang w:val="en-GB"/>
        </w:rPr>
        <w:t xml:space="preserve">HEPAS: </w:t>
      </w:r>
      <w:r w:rsidR="005203F2" w:rsidRPr="0089635C">
        <w:rPr>
          <w:lang w:val="en-GB"/>
        </w:rPr>
        <w:t>Healthy and physically active schools in Euro</w:t>
      </w:r>
      <w:bookmarkStart w:id="0" w:name="_GoBack"/>
      <w:bookmarkEnd w:id="0"/>
      <w:r w:rsidR="005203F2" w:rsidRPr="0089635C">
        <w:rPr>
          <w:lang w:val="en-GB"/>
        </w:rPr>
        <w:t>pe</w:t>
      </w:r>
    </w:p>
    <w:p w14:paraId="4F6233B8" w14:textId="09ACADF9" w:rsidR="00D94FF0" w:rsidRPr="0089635C" w:rsidRDefault="104BB524" w:rsidP="104BB524">
      <w:pPr>
        <w:pStyle w:val="Heading2"/>
        <w:rPr>
          <w:lang w:val="en-GB"/>
        </w:rPr>
      </w:pPr>
      <w:r w:rsidRPr="0089635C">
        <w:rPr>
          <w:lang w:val="en-GB"/>
        </w:rPr>
        <w:t xml:space="preserve">HEPAS </w:t>
      </w:r>
      <w:r w:rsidR="0089635C" w:rsidRPr="0089635C">
        <w:rPr>
          <w:lang w:val="en-GB"/>
        </w:rPr>
        <w:t>School Staff Training</w:t>
      </w:r>
    </w:p>
    <w:p w14:paraId="7248BEA9" w14:textId="60E94256" w:rsidR="00B95588" w:rsidRPr="0089635C" w:rsidRDefault="104BB524" w:rsidP="104BB524">
      <w:pPr>
        <w:pStyle w:val="Subtitle"/>
        <w:rPr>
          <w:sz w:val="24"/>
          <w:szCs w:val="24"/>
          <w:lang w:val="en-GB"/>
        </w:rPr>
      </w:pPr>
      <w:r w:rsidRPr="0089635C">
        <w:rPr>
          <w:sz w:val="24"/>
          <w:szCs w:val="24"/>
          <w:lang w:val="en-GB"/>
        </w:rPr>
        <w:t xml:space="preserve">Date: </w:t>
      </w:r>
    </w:p>
    <w:p w14:paraId="104BB524" w14:textId="4C1DDB15" w:rsidR="00B95588" w:rsidRPr="0089635C" w:rsidRDefault="00B95588" w:rsidP="104BB524">
      <w:pPr>
        <w:rPr>
          <w:rFonts w:eastAsiaTheme="minorEastAsia"/>
          <w:color w:val="5A5A5A"/>
          <w:sz w:val="24"/>
          <w:szCs w:val="24"/>
          <w:lang w:val="en-GB"/>
        </w:rPr>
      </w:pPr>
      <w:r w:rsidRPr="0089635C">
        <w:rPr>
          <w:rFonts w:eastAsiaTheme="minorEastAsia"/>
          <w:b/>
          <w:bCs/>
          <w:color w:val="5A5A5A" w:themeColor="text1" w:themeTint="A5"/>
          <w:spacing w:val="15"/>
          <w:sz w:val="24"/>
          <w:szCs w:val="24"/>
          <w:lang w:val="en-GB"/>
        </w:rPr>
        <w:t>Venue:</w:t>
      </w:r>
      <w:r w:rsidRPr="0089635C">
        <w:rPr>
          <w:b/>
          <w:bCs/>
          <w:sz w:val="24"/>
          <w:szCs w:val="24"/>
          <w:lang w:val="en-GB"/>
        </w:rPr>
        <w:t xml:space="preserve"> </w:t>
      </w:r>
    </w:p>
    <w:p w14:paraId="0D589CB8" w14:textId="77777777" w:rsidR="104BB524" w:rsidRPr="0089635C" w:rsidRDefault="104BB524" w:rsidP="104BB524">
      <w:pPr>
        <w:rPr>
          <w:rFonts w:eastAsiaTheme="minorEastAsia"/>
          <w:color w:val="5A5A5A"/>
          <w:sz w:val="24"/>
          <w:szCs w:val="24"/>
          <w:lang w:val="en-GB"/>
        </w:rPr>
      </w:pPr>
    </w:p>
    <w:p w14:paraId="65C08276" w14:textId="77777777" w:rsidR="00B95588" w:rsidRPr="0089635C" w:rsidRDefault="00B95588" w:rsidP="00B95588">
      <w:pPr>
        <w:pStyle w:val="Heading3"/>
        <w:rPr>
          <w:b/>
          <w:sz w:val="28"/>
          <w:szCs w:val="28"/>
          <w:lang w:val="en-GB"/>
        </w:rPr>
      </w:pPr>
      <w:r w:rsidRPr="0089635C">
        <w:rPr>
          <w:b/>
          <w:sz w:val="28"/>
          <w:szCs w:val="28"/>
          <w:lang w:val="en-GB"/>
        </w:rPr>
        <w:t>Meeting agenda</w:t>
      </w:r>
    </w:p>
    <w:p w14:paraId="672A6659" w14:textId="77777777" w:rsidR="002671D9" w:rsidRPr="0089635C" w:rsidRDefault="002671D9" w:rsidP="002671D9">
      <w:pPr>
        <w:rPr>
          <w:lang w:val="en-GB"/>
        </w:rPr>
      </w:pPr>
    </w:p>
    <w:p w14:paraId="1ED79D4D" w14:textId="19524ECC" w:rsidR="00B95588" w:rsidRPr="0089635C" w:rsidRDefault="00B95588" w:rsidP="28FA6B60">
      <w:pPr>
        <w:rPr>
          <w:b/>
          <w:bCs/>
          <w:sz w:val="24"/>
          <w:szCs w:val="24"/>
          <w:lang w:val="en-GB"/>
        </w:rPr>
      </w:pPr>
      <w:r w:rsidRPr="0089635C">
        <w:rPr>
          <w:b/>
          <w:bCs/>
          <w:sz w:val="24"/>
          <w:szCs w:val="24"/>
          <w:lang w:val="en-GB"/>
        </w:rPr>
        <w:t xml:space="preserve">HEPAS – </w:t>
      </w:r>
      <w:r w:rsidRPr="0089635C">
        <w:rPr>
          <w:b/>
          <w:sz w:val="24"/>
          <w:szCs w:val="24"/>
          <w:lang w:val="en-GB"/>
        </w:rPr>
        <w:tab/>
      </w:r>
      <w:r w:rsidRPr="0089635C">
        <w:rPr>
          <w:b/>
          <w:bCs/>
          <w:sz w:val="24"/>
          <w:szCs w:val="24"/>
          <w:lang w:val="en-GB"/>
        </w:rPr>
        <w:t>Meeting Part 1</w:t>
      </w:r>
    </w:p>
    <w:p w14:paraId="29E9D427" w14:textId="77777777" w:rsidR="00B95588" w:rsidRPr="0089635C" w:rsidRDefault="00B95588" w:rsidP="104BB524">
      <w:pPr>
        <w:ind w:left="2160" w:hanging="2160"/>
        <w:rPr>
          <w:sz w:val="24"/>
          <w:szCs w:val="24"/>
          <w:lang w:val="en-GB"/>
        </w:rPr>
      </w:pPr>
    </w:p>
    <w:p w14:paraId="0A37501D" w14:textId="77777777" w:rsidR="00B95588" w:rsidRPr="0089635C" w:rsidRDefault="00B95588" w:rsidP="00B95588">
      <w:pPr>
        <w:ind w:left="2160" w:hanging="2160"/>
        <w:rPr>
          <w:sz w:val="24"/>
          <w:szCs w:val="24"/>
          <w:lang w:val="en-GB"/>
        </w:rPr>
      </w:pPr>
    </w:p>
    <w:p w14:paraId="356DBAAA" w14:textId="68BB2D1C" w:rsidR="00B95588" w:rsidRPr="0089635C" w:rsidRDefault="00B95588" w:rsidP="28FA6B60">
      <w:pPr>
        <w:rPr>
          <w:b/>
          <w:bCs/>
          <w:sz w:val="24"/>
          <w:szCs w:val="24"/>
          <w:lang w:val="en-GB"/>
        </w:rPr>
      </w:pPr>
      <w:r w:rsidRPr="0089635C">
        <w:rPr>
          <w:b/>
          <w:bCs/>
          <w:sz w:val="24"/>
          <w:szCs w:val="24"/>
          <w:lang w:val="en-GB"/>
        </w:rPr>
        <w:t xml:space="preserve">HEPAS – </w:t>
      </w:r>
      <w:r w:rsidRPr="0089635C">
        <w:rPr>
          <w:b/>
          <w:sz w:val="24"/>
          <w:szCs w:val="24"/>
          <w:lang w:val="en-GB"/>
        </w:rPr>
        <w:tab/>
      </w:r>
      <w:r w:rsidRPr="0089635C">
        <w:rPr>
          <w:b/>
          <w:bCs/>
          <w:sz w:val="24"/>
          <w:szCs w:val="24"/>
          <w:lang w:val="en-GB"/>
        </w:rPr>
        <w:t>Meeting Part 2</w:t>
      </w:r>
    </w:p>
    <w:p w14:paraId="5F3E8D86" w14:textId="77777777" w:rsidR="00B95588" w:rsidRPr="00903072" w:rsidRDefault="00B95588" w:rsidP="104BB524">
      <w:pPr>
        <w:rPr>
          <w:sz w:val="24"/>
          <w:szCs w:val="24"/>
          <w:lang w:val="en-GB"/>
        </w:rPr>
      </w:pPr>
    </w:p>
    <w:p w14:paraId="5DAB6C7B" w14:textId="77777777" w:rsidR="00B95588" w:rsidRPr="00903072" w:rsidRDefault="00B95588" w:rsidP="00B95588">
      <w:pPr>
        <w:ind w:left="2160" w:hanging="2160"/>
        <w:rPr>
          <w:sz w:val="24"/>
          <w:szCs w:val="24"/>
          <w:lang w:val="en-GB"/>
        </w:rPr>
      </w:pPr>
    </w:p>
    <w:p w14:paraId="02EB378F" w14:textId="77777777" w:rsidR="00B95588" w:rsidRPr="002671D9" w:rsidRDefault="00B95588" w:rsidP="002671D9">
      <w:pPr>
        <w:rPr>
          <w:lang w:val="en-GB"/>
        </w:rPr>
      </w:pPr>
    </w:p>
    <w:sectPr w:rsidR="00B95588" w:rsidRPr="002671D9" w:rsidSect="00E56C6A">
      <w:headerReference w:type="default" r:id="rId7"/>
      <w:footerReference w:type="default" r:id="rId8"/>
      <w:pgSz w:w="12240" w:h="15840"/>
      <w:pgMar w:top="1134" w:right="1440" w:bottom="1134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86584" w14:textId="77777777" w:rsidR="001C01AB" w:rsidRDefault="001C01AB" w:rsidP="00AC6C8E">
      <w:pPr>
        <w:spacing w:after="0" w:line="240" w:lineRule="auto"/>
      </w:pPr>
      <w:r>
        <w:separator/>
      </w:r>
    </w:p>
  </w:endnote>
  <w:endnote w:type="continuationSeparator" w:id="0">
    <w:p w14:paraId="6157C517" w14:textId="77777777" w:rsidR="001C01AB" w:rsidRDefault="001C01AB" w:rsidP="00AC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0B76" w14:textId="2328D4E9" w:rsidR="00997B28" w:rsidRDefault="00B955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6E9CA5" wp14:editId="2DBB4CA4">
              <wp:simplePos x="0" y="0"/>
              <wp:positionH relativeFrom="column">
                <wp:posOffset>-695325</wp:posOffset>
              </wp:positionH>
              <wp:positionV relativeFrom="paragraph">
                <wp:posOffset>18415</wp:posOffset>
              </wp:positionV>
              <wp:extent cx="1457325" cy="518160"/>
              <wp:effectExtent l="0" t="0" r="28575" b="15240"/>
              <wp:wrapNone/>
              <wp:docPr id="12" name="Rectangle 11">
                <a:extLst xmlns:a="http://schemas.openxmlformats.org/drawingml/2006/main">
                  <a:ext uri="{FF2B5EF4-FFF2-40B4-BE49-F238E27FC236}">
                    <a16:creationId xmlns:a16="http://schemas.microsoft.com/office/drawing/2014/main" id="{E910E91E-AB7D-4825-8F4B-A2CF551B1A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7325" cy="5181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304797" w14:textId="77777777" w:rsidR="00B95588" w:rsidRDefault="00B95588" w:rsidP="00B955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en-GB"/>
                            </w:rPr>
                            <w:t>Your logo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E9CA5" id="Rectangle 11" o:spid="_x0000_s1026" style="position:absolute;margin-left:-54.75pt;margin-top:1.45pt;width:114.7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" fillcolor="#5b9bd5 [3204]" strokecolor="#1f4d78 [1604]" strokeweight="1pt">
              <v:textbox>
                <w:txbxContent>
                  <w:p w14:paraId="32304797" w14:textId="77777777" w:rsidR="00B95588" w:rsidRDefault="00B95588" w:rsidP="00B9558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6"/>
                        <w:szCs w:val="36"/>
                        <w:lang w:val="en-GB"/>
                      </w:rPr>
                      <w:t>Your logo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FB52" w14:textId="77777777" w:rsidR="001C01AB" w:rsidRDefault="001C01AB" w:rsidP="00AC6C8E">
      <w:pPr>
        <w:spacing w:after="0" w:line="240" w:lineRule="auto"/>
      </w:pPr>
      <w:r>
        <w:separator/>
      </w:r>
    </w:p>
  </w:footnote>
  <w:footnote w:type="continuationSeparator" w:id="0">
    <w:p w14:paraId="18372E6B" w14:textId="77777777" w:rsidR="001C01AB" w:rsidRDefault="001C01AB" w:rsidP="00AC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4F97" w14:textId="3F1E1AB6" w:rsidR="00997B28" w:rsidRPr="0089635C" w:rsidRDefault="00B8707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0D2539" wp14:editId="573C83BB">
          <wp:simplePos x="0" y="0"/>
          <wp:positionH relativeFrom="column">
            <wp:posOffset>3113405</wp:posOffset>
          </wp:positionH>
          <wp:positionV relativeFrom="paragraph">
            <wp:posOffset>-292735</wp:posOffset>
          </wp:positionV>
          <wp:extent cx="1106199" cy="6953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99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B28" w:rsidRPr="104BB524">
      <w:fldChar w:fldCharType="begin"/>
    </w:r>
    <w:r w:rsidR="00997B28" w:rsidRPr="0089635C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 xml:space="preserve"> FILENAME \* MERGEFORMAT </w:instrText>
    </w:r>
    <w:r w:rsidR="00997B28" w:rsidRPr="104BB524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EA76F2" w:rsidRPr="0089635C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 xml:space="preserve">HEPAS </w:t>
    </w:r>
    <w:r w:rsidR="0089635C" w:rsidRPr="0089635C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School Staff Tr</w:t>
    </w:r>
    <w:r w:rsidR="0089635C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aining -</w:t>
    </w:r>
    <w:r w:rsidR="00EA76F2" w:rsidRPr="0089635C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 xml:space="preserve"> Agenda</w:t>
    </w:r>
    <w:r w:rsidR="00997B28" w:rsidRPr="104BB524">
      <w:fldChar w:fldCharType="end"/>
    </w:r>
    <w:r w:rsidR="002671D9" w:rsidRPr="0089635C">
      <w:t xml:space="preserve"> </w:t>
    </w:r>
    <w:r w:rsidR="00997B28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drawing>
        <wp:anchor distT="0" distB="0" distL="114300" distR="114300" simplePos="0" relativeHeight="251655168" behindDoc="0" locked="0" layoutInCell="1" allowOverlap="1" wp14:anchorId="02F997D8" wp14:editId="07777777">
          <wp:simplePos x="0" y="0"/>
          <wp:positionH relativeFrom="column">
            <wp:posOffset>4702373</wp:posOffset>
          </wp:positionH>
          <wp:positionV relativeFrom="page">
            <wp:posOffset>154744</wp:posOffset>
          </wp:positionV>
          <wp:extent cx="1944859" cy="55567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591" cy="568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997B28" w:rsidRPr="0089635C" w:rsidRDefault="00997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7EF"/>
    <w:multiLevelType w:val="hybridMultilevel"/>
    <w:tmpl w:val="E0829F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EF7FB6"/>
    <w:multiLevelType w:val="hybridMultilevel"/>
    <w:tmpl w:val="64F0AE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FD7502"/>
    <w:multiLevelType w:val="hybridMultilevel"/>
    <w:tmpl w:val="391411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711FCD"/>
    <w:multiLevelType w:val="hybridMultilevel"/>
    <w:tmpl w:val="45367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9445FC"/>
    <w:multiLevelType w:val="hybridMultilevel"/>
    <w:tmpl w:val="15B66F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60A7C"/>
    <w:multiLevelType w:val="hybridMultilevel"/>
    <w:tmpl w:val="B0BCC0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022FBE"/>
    <w:multiLevelType w:val="hybridMultilevel"/>
    <w:tmpl w:val="6DEED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F16AB6"/>
    <w:multiLevelType w:val="hybridMultilevel"/>
    <w:tmpl w:val="136ED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C15F46"/>
    <w:multiLevelType w:val="hybridMultilevel"/>
    <w:tmpl w:val="99FE4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6"/>
    <w:rsid w:val="0014431A"/>
    <w:rsid w:val="001C01AB"/>
    <w:rsid w:val="001F68F0"/>
    <w:rsid w:val="00203005"/>
    <w:rsid w:val="00212A90"/>
    <w:rsid w:val="00254A85"/>
    <w:rsid w:val="002671D9"/>
    <w:rsid w:val="002A648E"/>
    <w:rsid w:val="002C0A22"/>
    <w:rsid w:val="002C1E33"/>
    <w:rsid w:val="003254C6"/>
    <w:rsid w:val="00330939"/>
    <w:rsid w:val="00353BAD"/>
    <w:rsid w:val="0036071A"/>
    <w:rsid w:val="00360F3A"/>
    <w:rsid w:val="003B5DE6"/>
    <w:rsid w:val="0040507A"/>
    <w:rsid w:val="00445B97"/>
    <w:rsid w:val="00463CDE"/>
    <w:rsid w:val="00486220"/>
    <w:rsid w:val="004A6F37"/>
    <w:rsid w:val="004C540D"/>
    <w:rsid w:val="005203F2"/>
    <w:rsid w:val="00525BF2"/>
    <w:rsid w:val="00541B51"/>
    <w:rsid w:val="0055334D"/>
    <w:rsid w:val="005B311B"/>
    <w:rsid w:val="005C7A07"/>
    <w:rsid w:val="005F2281"/>
    <w:rsid w:val="006068C4"/>
    <w:rsid w:val="00644E96"/>
    <w:rsid w:val="0066078E"/>
    <w:rsid w:val="00670065"/>
    <w:rsid w:val="0067161C"/>
    <w:rsid w:val="00684695"/>
    <w:rsid w:val="006C5983"/>
    <w:rsid w:val="006D6FD0"/>
    <w:rsid w:val="00790F15"/>
    <w:rsid w:val="007915DC"/>
    <w:rsid w:val="008310E9"/>
    <w:rsid w:val="00835E71"/>
    <w:rsid w:val="00843B3C"/>
    <w:rsid w:val="0087147E"/>
    <w:rsid w:val="0089635C"/>
    <w:rsid w:val="008B4DF9"/>
    <w:rsid w:val="008C2DB7"/>
    <w:rsid w:val="00905EB3"/>
    <w:rsid w:val="00974134"/>
    <w:rsid w:val="00997601"/>
    <w:rsid w:val="00997B28"/>
    <w:rsid w:val="009A2FC7"/>
    <w:rsid w:val="009B1001"/>
    <w:rsid w:val="00A0285C"/>
    <w:rsid w:val="00A11A88"/>
    <w:rsid w:val="00A22B1E"/>
    <w:rsid w:val="00A77A80"/>
    <w:rsid w:val="00AC6C8E"/>
    <w:rsid w:val="00AF145C"/>
    <w:rsid w:val="00AF47B3"/>
    <w:rsid w:val="00B87079"/>
    <w:rsid w:val="00B95588"/>
    <w:rsid w:val="00C2083F"/>
    <w:rsid w:val="00D52F6E"/>
    <w:rsid w:val="00D94FF0"/>
    <w:rsid w:val="00DB7DA5"/>
    <w:rsid w:val="00DC1277"/>
    <w:rsid w:val="00E468E2"/>
    <w:rsid w:val="00E46F3C"/>
    <w:rsid w:val="00E52ACE"/>
    <w:rsid w:val="00E56C6A"/>
    <w:rsid w:val="00E95F4B"/>
    <w:rsid w:val="00E97D5E"/>
    <w:rsid w:val="00EA5F56"/>
    <w:rsid w:val="00EA76F2"/>
    <w:rsid w:val="00ED5958"/>
    <w:rsid w:val="00ED78E1"/>
    <w:rsid w:val="00EE4F23"/>
    <w:rsid w:val="00EF2C81"/>
    <w:rsid w:val="00F03759"/>
    <w:rsid w:val="00F74E28"/>
    <w:rsid w:val="00FF2157"/>
    <w:rsid w:val="104BB524"/>
    <w:rsid w:val="28F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5EA10"/>
  <w15:chartTrackingRefBased/>
  <w15:docId w15:val="{B267C89B-CBA7-494D-A1BC-679A419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51"/>
  </w:style>
  <w:style w:type="paragraph" w:styleId="Heading1">
    <w:name w:val="heading 1"/>
    <w:basedOn w:val="Normal"/>
    <w:next w:val="Normal"/>
    <w:link w:val="Heading1Char"/>
    <w:uiPriority w:val="9"/>
    <w:qFormat/>
    <w:rsid w:val="00D9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F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C8E"/>
  </w:style>
  <w:style w:type="paragraph" w:styleId="Footer">
    <w:name w:val="footer"/>
    <w:basedOn w:val="Normal"/>
    <w:link w:val="FooterChar"/>
    <w:uiPriority w:val="99"/>
    <w:unhideWhenUsed/>
    <w:rsid w:val="00AC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C8E"/>
  </w:style>
  <w:style w:type="character" w:customStyle="1" w:styleId="Heading1Char">
    <w:name w:val="Heading 1 Char"/>
    <w:basedOn w:val="DefaultParagraphFont"/>
    <w:link w:val="Heading1"/>
    <w:uiPriority w:val="9"/>
    <w:rsid w:val="00D94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4F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F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4FF0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D94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94FF0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D94FF0"/>
    <w:rPr>
      <w:b/>
      <w:bCs/>
    </w:rPr>
  </w:style>
  <w:style w:type="paragraph" w:styleId="ListParagraph">
    <w:name w:val="List Paragraph"/>
    <w:basedOn w:val="Normal"/>
    <w:uiPriority w:val="34"/>
    <w:qFormat/>
    <w:rsid w:val="00D52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07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55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University of Luxembourg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SCHEUER</dc:creator>
  <cp:keywords/>
  <dc:description/>
  <cp:lastModifiedBy>Claude SCHEUER</cp:lastModifiedBy>
  <cp:revision>5</cp:revision>
  <cp:lastPrinted>2020-01-21T09:34:00Z</cp:lastPrinted>
  <dcterms:created xsi:type="dcterms:W3CDTF">2021-09-30T05:27:00Z</dcterms:created>
  <dcterms:modified xsi:type="dcterms:W3CDTF">2022-02-24T13:20:00Z</dcterms:modified>
</cp:coreProperties>
</file>